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FD" w:rsidRDefault="009369FD" w:rsidP="009369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53961" w:rsidRDefault="009369FD" w:rsidP="00AF607B">
      <w:pPr>
        <w:spacing w:line="240" w:lineRule="exact"/>
        <w:ind w:firstLine="709"/>
        <w:jc w:val="center"/>
        <w:rPr>
          <w:sz w:val="28"/>
          <w:szCs w:val="28"/>
        </w:rPr>
      </w:pPr>
      <w:r w:rsidRPr="009369FD">
        <w:rPr>
          <w:sz w:val="28"/>
          <w:szCs w:val="28"/>
        </w:rPr>
        <w:t xml:space="preserve">к проекту закона Алтайского края «Об утверждении </w:t>
      </w:r>
      <w:r>
        <w:rPr>
          <w:sz w:val="28"/>
          <w:szCs w:val="28"/>
        </w:rPr>
        <w:t xml:space="preserve">                     </w:t>
      </w:r>
      <w:r w:rsidR="00B53961">
        <w:rPr>
          <w:sz w:val="28"/>
          <w:szCs w:val="28"/>
        </w:rPr>
        <w:t>д</w:t>
      </w:r>
      <w:r w:rsidRPr="009369FD">
        <w:rPr>
          <w:sz w:val="28"/>
          <w:szCs w:val="28"/>
        </w:rPr>
        <w:t xml:space="preserve">оговора о реализации Проекта «Содействие повышению уровня </w:t>
      </w:r>
    </w:p>
    <w:p w:rsidR="009369FD" w:rsidRDefault="009369FD" w:rsidP="00AF607B">
      <w:pPr>
        <w:spacing w:line="240" w:lineRule="exact"/>
        <w:ind w:firstLine="709"/>
        <w:jc w:val="center"/>
        <w:rPr>
          <w:sz w:val="28"/>
          <w:szCs w:val="28"/>
        </w:rPr>
      </w:pPr>
      <w:r w:rsidRPr="009369FD">
        <w:rPr>
          <w:sz w:val="28"/>
          <w:szCs w:val="28"/>
        </w:rPr>
        <w:t>финансовой грамотности населения и развитию финансового образования</w:t>
      </w:r>
      <w:r w:rsidR="00B53961">
        <w:rPr>
          <w:sz w:val="28"/>
          <w:szCs w:val="28"/>
        </w:rPr>
        <w:t xml:space="preserve"> </w:t>
      </w:r>
      <w:r w:rsidRPr="009369FD">
        <w:rPr>
          <w:sz w:val="28"/>
          <w:szCs w:val="28"/>
        </w:rPr>
        <w:t>в Российской Федерации»</w:t>
      </w:r>
    </w:p>
    <w:p w:rsidR="009369FD" w:rsidRPr="009369FD" w:rsidRDefault="009369FD" w:rsidP="009369FD">
      <w:pPr>
        <w:ind w:firstLine="709"/>
        <w:jc w:val="center"/>
        <w:rPr>
          <w:sz w:val="28"/>
          <w:szCs w:val="28"/>
        </w:rPr>
      </w:pPr>
    </w:p>
    <w:p w:rsidR="009369FD" w:rsidRDefault="009369FD" w:rsidP="0093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Министерством финансов Российской Федерации проведен конкурс по отбору восьми регионов для участия в </w:t>
      </w:r>
      <w:r w:rsidR="00AF607B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роекте «Содействие повышению уровня финансовой грамотности населения                      и развитию финансового образования в Российской Федерации». </w:t>
      </w:r>
    </w:p>
    <w:p w:rsidR="009369FD" w:rsidRDefault="00471D3A" w:rsidP="0093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</w:t>
      </w:r>
      <w:r w:rsidR="009369FD" w:rsidRPr="009B4D7E">
        <w:rPr>
          <w:sz w:val="28"/>
          <w:szCs w:val="28"/>
        </w:rPr>
        <w:t xml:space="preserve">Алтайский край вошел в число </w:t>
      </w:r>
      <w:r>
        <w:rPr>
          <w:sz w:val="28"/>
          <w:szCs w:val="28"/>
        </w:rPr>
        <w:t>его победителей.</w:t>
      </w:r>
    </w:p>
    <w:p w:rsidR="00276054" w:rsidRDefault="00AF607B" w:rsidP="00276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276054" w:rsidRPr="009B4D7E">
        <w:rPr>
          <w:sz w:val="28"/>
          <w:szCs w:val="28"/>
        </w:rPr>
        <w:t xml:space="preserve"> </w:t>
      </w:r>
      <w:r w:rsidR="00DB0646">
        <w:rPr>
          <w:sz w:val="28"/>
          <w:szCs w:val="28"/>
        </w:rPr>
        <w:t>П</w:t>
      </w:r>
      <w:r w:rsidR="00276054" w:rsidRPr="009B4D7E">
        <w:rPr>
          <w:sz w:val="28"/>
          <w:szCs w:val="28"/>
        </w:rPr>
        <w:t>роекта – формирование у граждан разумного, ответственного отношени</w:t>
      </w:r>
      <w:r>
        <w:rPr>
          <w:sz w:val="28"/>
          <w:szCs w:val="28"/>
        </w:rPr>
        <w:t>я</w:t>
      </w:r>
      <w:r w:rsidR="00276054" w:rsidRPr="009B4D7E">
        <w:rPr>
          <w:sz w:val="28"/>
          <w:szCs w:val="28"/>
        </w:rPr>
        <w:t xml:space="preserve"> к личным финансам, повышение </w:t>
      </w:r>
      <w:proofErr w:type="gramStart"/>
      <w:r w:rsidR="00276054" w:rsidRPr="009B4D7E">
        <w:rPr>
          <w:sz w:val="28"/>
          <w:szCs w:val="28"/>
        </w:rPr>
        <w:t>эффективности защиты прав  потребителей финансовых услуг</w:t>
      </w:r>
      <w:proofErr w:type="gramEnd"/>
      <w:r w:rsidR="00276054" w:rsidRPr="009B4D7E">
        <w:rPr>
          <w:sz w:val="28"/>
          <w:szCs w:val="28"/>
        </w:rPr>
        <w:t xml:space="preserve">. </w:t>
      </w:r>
    </w:p>
    <w:p w:rsidR="00471D3A" w:rsidRDefault="00471D3A" w:rsidP="00276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целевые группы</w:t>
      </w:r>
      <w:r w:rsidR="00AF607B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– учащиеся школ и студенты, взрослое население</w:t>
      </w:r>
      <w:r w:rsidR="00781169">
        <w:rPr>
          <w:sz w:val="28"/>
          <w:szCs w:val="28"/>
        </w:rPr>
        <w:t xml:space="preserve"> преимущественно</w:t>
      </w:r>
      <w:r>
        <w:rPr>
          <w:sz w:val="28"/>
          <w:szCs w:val="28"/>
        </w:rPr>
        <w:t xml:space="preserve"> с низким и средним уровнем дохода.</w:t>
      </w:r>
    </w:p>
    <w:p w:rsidR="00471D3A" w:rsidRPr="009B4D7E" w:rsidRDefault="00471D3A" w:rsidP="00276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края от 31.10.2013 № 569 </w:t>
      </w:r>
      <w:r w:rsidR="0088630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«О Координационном совете по реализации мероприятий в сфере финансовой грамотности населения в Алтайском крае» сформирован </w:t>
      </w:r>
      <w:r w:rsidR="00AF607B">
        <w:rPr>
          <w:sz w:val="28"/>
          <w:szCs w:val="28"/>
        </w:rPr>
        <w:t xml:space="preserve">соответствующий </w:t>
      </w:r>
      <w:r>
        <w:rPr>
          <w:sz w:val="28"/>
          <w:szCs w:val="28"/>
        </w:rPr>
        <w:t>орган управления</w:t>
      </w:r>
      <w:r w:rsidR="00781169">
        <w:rPr>
          <w:sz w:val="28"/>
          <w:szCs w:val="28"/>
        </w:rPr>
        <w:t>. Р</w:t>
      </w:r>
      <w:r w:rsidR="00886304">
        <w:rPr>
          <w:sz w:val="28"/>
          <w:szCs w:val="28"/>
        </w:rPr>
        <w:t>аспоряжением Администрации края от 13.11.2013 № 424-р утвержден его состав</w:t>
      </w:r>
      <w:r>
        <w:rPr>
          <w:sz w:val="28"/>
          <w:szCs w:val="28"/>
        </w:rPr>
        <w:t>. Дорабатывается проект краевой программы, которая определит конкретные мероприятия и сроки их выполнения.</w:t>
      </w:r>
      <w:r w:rsidR="008B396F">
        <w:rPr>
          <w:sz w:val="28"/>
          <w:szCs w:val="28"/>
        </w:rPr>
        <w:t xml:space="preserve"> Реализация программы будет осуществляться в пределах бюджетных ассигнований, предусмотренных законом о краевом бюджете на очередной финансовый год и на плановый период.</w:t>
      </w:r>
    </w:p>
    <w:p w:rsidR="009369FD" w:rsidRDefault="009369FD" w:rsidP="0093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276054">
        <w:rPr>
          <w:sz w:val="28"/>
          <w:szCs w:val="28"/>
        </w:rPr>
        <w:t>5 Ф</w:t>
      </w:r>
      <w:r w:rsidR="00276054" w:rsidRPr="00276054">
        <w:rPr>
          <w:sz w:val="28"/>
          <w:szCs w:val="28"/>
        </w:rPr>
        <w:t>едеральн</w:t>
      </w:r>
      <w:r w:rsidR="00276054">
        <w:rPr>
          <w:sz w:val="28"/>
          <w:szCs w:val="28"/>
        </w:rPr>
        <w:t>ого</w:t>
      </w:r>
      <w:r w:rsidR="00276054" w:rsidRPr="00276054">
        <w:rPr>
          <w:sz w:val="28"/>
          <w:szCs w:val="28"/>
        </w:rPr>
        <w:t xml:space="preserve"> закон</w:t>
      </w:r>
      <w:r w:rsidR="00276054">
        <w:rPr>
          <w:sz w:val="28"/>
          <w:szCs w:val="28"/>
        </w:rPr>
        <w:t>а</w:t>
      </w:r>
      <w:r w:rsidR="00276054" w:rsidRPr="00276054">
        <w:rPr>
          <w:sz w:val="28"/>
          <w:szCs w:val="28"/>
        </w:rPr>
        <w:t xml:space="preserve"> от </w:t>
      </w:r>
      <w:r w:rsidR="00DB0646">
        <w:rPr>
          <w:sz w:val="28"/>
          <w:szCs w:val="28"/>
        </w:rPr>
        <w:t>0</w:t>
      </w:r>
      <w:r w:rsidR="00276054" w:rsidRPr="00276054">
        <w:rPr>
          <w:sz w:val="28"/>
          <w:szCs w:val="28"/>
        </w:rPr>
        <w:t>6</w:t>
      </w:r>
      <w:r w:rsidR="00276054">
        <w:rPr>
          <w:sz w:val="28"/>
          <w:szCs w:val="28"/>
        </w:rPr>
        <w:t>.10.1999                     №</w:t>
      </w:r>
      <w:r w:rsidR="00276054" w:rsidRPr="00276054">
        <w:rPr>
          <w:sz w:val="28"/>
          <w:szCs w:val="28"/>
        </w:rPr>
        <w:t xml:space="preserve"> 184-ФЗ </w:t>
      </w:r>
      <w:r w:rsidR="00276054">
        <w:rPr>
          <w:sz w:val="28"/>
          <w:szCs w:val="28"/>
        </w:rPr>
        <w:t>«</w:t>
      </w:r>
      <w:r w:rsidR="00276054" w:rsidRPr="00276054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276054">
        <w:rPr>
          <w:sz w:val="28"/>
          <w:szCs w:val="28"/>
        </w:rPr>
        <w:t xml:space="preserve"> субъектов Российской Федерации» </w:t>
      </w:r>
      <w:r>
        <w:rPr>
          <w:sz w:val="28"/>
          <w:szCs w:val="28"/>
        </w:rPr>
        <w:t xml:space="preserve">подготовлен проект закона Алтайского края </w:t>
      </w:r>
      <w:r w:rsidRPr="009369FD">
        <w:rPr>
          <w:sz w:val="28"/>
          <w:szCs w:val="28"/>
        </w:rPr>
        <w:t xml:space="preserve">«Об утверждении </w:t>
      </w:r>
      <w:r w:rsidR="00B53961">
        <w:rPr>
          <w:sz w:val="28"/>
          <w:szCs w:val="28"/>
        </w:rPr>
        <w:t>д</w:t>
      </w:r>
      <w:r w:rsidRPr="009369FD">
        <w:rPr>
          <w:sz w:val="28"/>
          <w:szCs w:val="28"/>
        </w:rPr>
        <w:t>оговора о реализации Проекта «Содействие повышению уровня финансовой грамотности населения и развитию финансового образования</w:t>
      </w:r>
      <w:r w:rsidR="00B53961">
        <w:rPr>
          <w:sz w:val="28"/>
          <w:szCs w:val="28"/>
        </w:rPr>
        <w:t xml:space="preserve"> </w:t>
      </w:r>
      <w:r w:rsidRPr="009369FD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.</w:t>
      </w:r>
    </w:p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4"/>
        <w:gridCol w:w="5164"/>
      </w:tblGrid>
      <w:tr w:rsidR="00D8551B" w:rsidTr="00276054">
        <w:tc>
          <w:tcPr>
            <w:tcW w:w="4304" w:type="dxa"/>
          </w:tcPr>
          <w:p w:rsidR="00D8551B" w:rsidRDefault="00D8551B" w:rsidP="00276054">
            <w:pPr>
              <w:pStyle w:val="a3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Губернатор Алтайского края</w:t>
            </w:r>
          </w:p>
        </w:tc>
        <w:tc>
          <w:tcPr>
            <w:tcW w:w="5164" w:type="dxa"/>
          </w:tcPr>
          <w:p w:rsidR="00D8551B" w:rsidRDefault="00D8551B" w:rsidP="00276054">
            <w:pPr>
              <w:pStyle w:val="a3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А.Б. </w:t>
            </w:r>
            <w:proofErr w:type="spellStart"/>
            <w:r>
              <w:rPr>
                <w:b w:val="0"/>
              </w:rPr>
              <w:t>Карлин</w:t>
            </w:r>
            <w:proofErr w:type="spellEnd"/>
          </w:p>
        </w:tc>
      </w:tr>
    </w:tbl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p w:rsidR="00A13C7E" w:rsidRDefault="00A13C7E" w:rsidP="009369FD">
      <w:pPr>
        <w:ind w:firstLine="709"/>
        <w:jc w:val="both"/>
        <w:rPr>
          <w:sz w:val="28"/>
          <w:szCs w:val="28"/>
        </w:rPr>
      </w:pPr>
    </w:p>
    <w:p w:rsidR="00E7650C" w:rsidRDefault="00E7650C" w:rsidP="009369FD">
      <w:pPr>
        <w:ind w:firstLine="709"/>
        <w:jc w:val="both"/>
        <w:rPr>
          <w:sz w:val="28"/>
          <w:szCs w:val="28"/>
        </w:rPr>
      </w:pPr>
    </w:p>
    <w:p w:rsidR="00E7650C" w:rsidRDefault="00E7650C" w:rsidP="009369FD">
      <w:pPr>
        <w:ind w:firstLine="709"/>
        <w:jc w:val="both"/>
        <w:rPr>
          <w:sz w:val="28"/>
          <w:szCs w:val="28"/>
        </w:rPr>
      </w:pPr>
    </w:p>
    <w:p w:rsidR="00E7650C" w:rsidRDefault="00E7650C" w:rsidP="009369FD">
      <w:pPr>
        <w:ind w:firstLine="709"/>
        <w:jc w:val="both"/>
        <w:rPr>
          <w:sz w:val="28"/>
          <w:szCs w:val="28"/>
        </w:rPr>
      </w:pPr>
    </w:p>
    <w:p w:rsidR="00AF607B" w:rsidRDefault="00AF607B" w:rsidP="009369FD">
      <w:pPr>
        <w:ind w:firstLine="709"/>
        <w:jc w:val="both"/>
        <w:rPr>
          <w:sz w:val="28"/>
          <w:szCs w:val="28"/>
        </w:rPr>
      </w:pPr>
    </w:p>
    <w:p w:rsidR="00E9457B" w:rsidRDefault="00E9457B" w:rsidP="009369FD">
      <w:pPr>
        <w:ind w:firstLine="709"/>
        <w:jc w:val="both"/>
        <w:rPr>
          <w:sz w:val="28"/>
          <w:szCs w:val="28"/>
        </w:rPr>
      </w:pPr>
    </w:p>
    <w:p w:rsidR="00E9457B" w:rsidRDefault="00E9457B" w:rsidP="009369FD">
      <w:pPr>
        <w:ind w:firstLine="709"/>
        <w:jc w:val="both"/>
        <w:rPr>
          <w:sz w:val="28"/>
          <w:szCs w:val="28"/>
        </w:rPr>
      </w:pPr>
    </w:p>
    <w:p w:rsidR="00E9457B" w:rsidRDefault="00E9457B" w:rsidP="009369FD">
      <w:pPr>
        <w:ind w:firstLine="709"/>
        <w:jc w:val="both"/>
        <w:rPr>
          <w:sz w:val="28"/>
          <w:szCs w:val="28"/>
        </w:rPr>
      </w:pPr>
    </w:p>
    <w:sectPr w:rsidR="00E9457B" w:rsidSect="002C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9FD"/>
    <w:rsid w:val="00000B53"/>
    <w:rsid w:val="0000153F"/>
    <w:rsid w:val="0000210B"/>
    <w:rsid w:val="000034C1"/>
    <w:rsid w:val="00004C07"/>
    <w:rsid w:val="0000565A"/>
    <w:rsid w:val="00006A4B"/>
    <w:rsid w:val="00007143"/>
    <w:rsid w:val="00007567"/>
    <w:rsid w:val="000100D5"/>
    <w:rsid w:val="000106E3"/>
    <w:rsid w:val="0001257E"/>
    <w:rsid w:val="00012D20"/>
    <w:rsid w:val="000131A1"/>
    <w:rsid w:val="00013B8E"/>
    <w:rsid w:val="000147EA"/>
    <w:rsid w:val="000152DB"/>
    <w:rsid w:val="000154DC"/>
    <w:rsid w:val="00015AFF"/>
    <w:rsid w:val="00016E4D"/>
    <w:rsid w:val="00017B6F"/>
    <w:rsid w:val="000209AE"/>
    <w:rsid w:val="000209FC"/>
    <w:rsid w:val="0002171A"/>
    <w:rsid w:val="00021B79"/>
    <w:rsid w:val="00022A0E"/>
    <w:rsid w:val="00023F98"/>
    <w:rsid w:val="00025044"/>
    <w:rsid w:val="00026F6C"/>
    <w:rsid w:val="000271E5"/>
    <w:rsid w:val="00027940"/>
    <w:rsid w:val="00030095"/>
    <w:rsid w:val="00030658"/>
    <w:rsid w:val="00030A1D"/>
    <w:rsid w:val="00032D1C"/>
    <w:rsid w:val="00033D64"/>
    <w:rsid w:val="0003419B"/>
    <w:rsid w:val="00034AC3"/>
    <w:rsid w:val="00034B01"/>
    <w:rsid w:val="00040286"/>
    <w:rsid w:val="00040520"/>
    <w:rsid w:val="000405AC"/>
    <w:rsid w:val="00041DA8"/>
    <w:rsid w:val="00042222"/>
    <w:rsid w:val="000430CF"/>
    <w:rsid w:val="00043611"/>
    <w:rsid w:val="000439B4"/>
    <w:rsid w:val="00043D22"/>
    <w:rsid w:val="00043E0C"/>
    <w:rsid w:val="00045D82"/>
    <w:rsid w:val="000461F1"/>
    <w:rsid w:val="0004657F"/>
    <w:rsid w:val="00047DEE"/>
    <w:rsid w:val="000503D5"/>
    <w:rsid w:val="00050731"/>
    <w:rsid w:val="000513E2"/>
    <w:rsid w:val="00052291"/>
    <w:rsid w:val="0005244D"/>
    <w:rsid w:val="0005265B"/>
    <w:rsid w:val="000539C6"/>
    <w:rsid w:val="00053C74"/>
    <w:rsid w:val="000540FA"/>
    <w:rsid w:val="00054825"/>
    <w:rsid w:val="00054B5B"/>
    <w:rsid w:val="000558C0"/>
    <w:rsid w:val="00055D2E"/>
    <w:rsid w:val="000567E9"/>
    <w:rsid w:val="0005695F"/>
    <w:rsid w:val="000569E3"/>
    <w:rsid w:val="0005742B"/>
    <w:rsid w:val="000606A2"/>
    <w:rsid w:val="000608BB"/>
    <w:rsid w:val="00060B7B"/>
    <w:rsid w:val="00060E2E"/>
    <w:rsid w:val="000610E7"/>
    <w:rsid w:val="0006181D"/>
    <w:rsid w:val="0006275E"/>
    <w:rsid w:val="00062C46"/>
    <w:rsid w:val="00063FC2"/>
    <w:rsid w:val="00064717"/>
    <w:rsid w:val="00065071"/>
    <w:rsid w:val="000652C5"/>
    <w:rsid w:val="00065D0C"/>
    <w:rsid w:val="0006659B"/>
    <w:rsid w:val="000669EC"/>
    <w:rsid w:val="00067796"/>
    <w:rsid w:val="0007003B"/>
    <w:rsid w:val="000705B2"/>
    <w:rsid w:val="00070B1C"/>
    <w:rsid w:val="00070BAA"/>
    <w:rsid w:val="00070D8B"/>
    <w:rsid w:val="00070E9D"/>
    <w:rsid w:val="000722B1"/>
    <w:rsid w:val="00072CEB"/>
    <w:rsid w:val="0007317D"/>
    <w:rsid w:val="000735DB"/>
    <w:rsid w:val="000738DD"/>
    <w:rsid w:val="00074CA7"/>
    <w:rsid w:val="00075131"/>
    <w:rsid w:val="00075790"/>
    <w:rsid w:val="00075882"/>
    <w:rsid w:val="00075C23"/>
    <w:rsid w:val="00076252"/>
    <w:rsid w:val="00077173"/>
    <w:rsid w:val="00080D7C"/>
    <w:rsid w:val="00080E73"/>
    <w:rsid w:val="00081339"/>
    <w:rsid w:val="00081A1B"/>
    <w:rsid w:val="00081BAC"/>
    <w:rsid w:val="00082B0B"/>
    <w:rsid w:val="00083081"/>
    <w:rsid w:val="000836B3"/>
    <w:rsid w:val="00084059"/>
    <w:rsid w:val="00084FD1"/>
    <w:rsid w:val="00085750"/>
    <w:rsid w:val="00085CDA"/>
    <w:rsid w:val="00085DBA"/>
    <w:rsid w:val="00085DF7"/>
    <w:rsid w:val="00085F4A"/>
    <w:rsid w:val="00086027"/>
    <w:rsid w:val="0008607E"/>
    <w:rsid w:val="00087424"/>
    <w:rsid w:val="00090A68"/>
    <w:rsid w:val="000919A3"/>
    <w:rsid w:val="00091EEF"/>
    <w:rsid w:val="00092C4F"/>
    <w:rsid w:val="00093B9D"/>
    <w:rsid w:val="00093F4C"/>
    <w:rsid w:val="00095A2B"/>
    <w:rsid w:val="00095FC9"/>
    <w:rsid w:val="0009615A"/>
    <w:rsid w:val="0009647E"/>
    <w:rsid w:val="000974F1"/>
    <w:rsid w:val="00097FE3"/>
    <w:rsid w:val="000A1385"/>
    <w:rsid w:val="000A232D"/>
    <w:rsid w:val="000A2A7E"/>
    <w:rsid w:val="000A3E0E"/>
    <w:rsid w:val="000A547C"/>
    <w:rsid w:val="000A5993"/>
    <w:rsid w:val="000A665A"/>
    <w:rsid w:val="000A76F0"/>
    <w:rsid w:val="000B01A7"/>
    <w:rsid w:val="000B022D"/>
    <w:rsid w:val="000B09FE"/>
    <w:rsid w:val="000B11BF"/>
    <w:rsid w:val="000B20FC"/>
    <w:rsid w:val="000B29A9"/>
    <w:rsid w:val="000B33E3"/>
    <w:rsid w:val="000B4E8C"/>
    <w:rsid w:val="000B5DD4"/>
    <w:rsid w:val="000B5ED9"/>
    <w:rsid w:val="000B5F5D"/>
    <w:rsid w:val="000B689D"/>
    <w:rsid w:val="000B7254"/>
    <w:rsid w:val="000B7508"/>
    <w:rsid w:val="000B78C8"/>
    <w:rsid w:val="000C00D0"/>
    <w:rsid w:val="000C0C87"/>
    <w:rsid w:val="000C110B"/>
    <w:rsid w:val="000C196B"/>
    <w:rsid w:val="000C25ED"/>
    <w:rsid w:val="000C2F3B"/>
    <w:rsid w:val="000C3879"/>
    <w:rsid w:val="000C42F8"/>
    <w:rsid w:val="000C49CF"/>
    <w:rsid w:val="000C58AE"/>
    <w:rsid w:val="000C5999"/>
    <w:rsid w:val="000C59AE"/>
    <w:rsid w:val="000C59D3"/>
    <w:rsid w:val="000C7856"/>
    <w:rsid w:val="000C7DA6"/>
    <w:rsid w:val="000D083C"/>
    <w:rsid w:val="000D0ECB"/>
    <w:rsid w:val="000D1C6A"/>
    <w:rsid w:val="000D26CA"/>
    <w:rsid w:val="000D2A84"/>
    <w:rsid w:val="000D33C2"/>
    <w:rsid w:val="000D4162"/>
    <w:rsid w:val="000D50B1"/>
    <w:rsid w:val="000D596A"/>
    <w:rsid w:val="000D60E4"/>
    <w:rsid w:val="000D6108"/>
    <w:rsid w:val="000D625A"/>
    <w:rsid w:val="000D71E7"/>
    <w:rsid w:val="000D7263"/>
    <w:rsid w:val="000D76B4"/>
    <w:rsid w:val="000D7713"/>
    <w:rsid w:val="000D79CD"/>
    <w:rsid w:val="000E2508"/>
    <w:rsid w:val="000E2C02"/>
    <w:rsid w:val="000E349A"/>
    <w:rsid w:val="000E37FF"/>
    <w:rsid w:val="000E3B18"/>
    <w:rsid w:val="000E41CC"/>
    <w:rsid w:val="000E4227"/>
    <w:rsid w:val="000E4335"/>
    <w:rsid w:val="000E4A93"/>
    <w:rsid w:val="000E4AE9"/>
    <w:rsid w:val="000E4E48"/>
    <w:rsid w:val="000E51E9"/>
    <w:rsid w:val="000E52A7"/>
    <w:rsid w:val="000E635F"/>
    <w:rsid w:val="000E65D9"/>
    <w:rsid w:val="000E7A91"/>
    <w:rsid w:val="000E7ABA"/>
    <w:rsid w:val="000E7BC0"/>
    <w:rsid w:val="000F0822"/>
    <w:rsid w:val="000F1C44"/>
    <w:rsid w:val="000F1CDC"/>
    <w:rsid w:val="000F1E1D"/>
    <w:rsid w:val="000F25D5"/>
    <w:rsid w:val="000F276B"/>
    <w:rsid w:val="000F2A1A"/>
    <w:rsid w:val="000F313F"/>
    <w:rsid w:val="000F42DF"/>
    <w:rsid w:val="000F661A"/>
    <w:rsid w:val="000F759C"/>
    <w:rsid w:val="000F75E5"/>
    <w:rsid w:val="001003DF"/>
    <w:rsid w:val="0010063B"/>
    <w:rsid w:val="00100AA1"/>
    <w:rsid w:val="00100AA2"/>
    <w:rsid w:val="00100C2F"/>
    <w:rsid w:val="00102EAC"/>
    <w:rsid w:val="001033DD"/>
    <w:rsid w:val="00103DA7"/>
    <w:rsid w:val="001044B0"/>
    <w:rsid w:val="0010498E"/>
    <w:rsid w:val="00104FC0"/>
    <w:rsid w:val="00105319"/>
    <w:rsid w:val="0010531B"/>
    <w:rsid w:val="0010544B"/>
    <w:rsid w:val="00106150"/>
    <w:rsid w:val="0010695B"/>
    <w:rsid w:val="00107101"/>
    <w:rsid w:val="00107266"/>
    <w:rsid w:val="00107652"/>
    <w:rsid w:val="00107D0D"/>
    <w:rsid w:val="00110790"/>
    <w:rsid w:val="001108FC"/>
    <w:rsid w:val="001117C5"/>
    <w:rsid w:val="001119F0"/>
    <w:rsid w:val="00111BB2"/>
    <w:rsid w:val="00112051"/>
    <w:rsid w:val="0011279C"/>
    <w:rsid w:val="00112A53"/>
    <w:rsid w:val="00112C13"/>
    <w:rsid w:val="00112FE2"/>
    <w:rsid w:val="00113A9B"/>
    <w:rsid w:val="00114558"/>
    <w:rsid w:val="00114755"/>
    <w:rsid w:val="00114C86"/>
    <w:rsid w:val="00115471"/>
    <w:rsid w:val="00115A42"/>
    <w:rsid w:val="00115D47"/>
    <w:rsid w:val="001164E3"/>
    <w:rsid w:val="001165BE"/>
    <w:rsid w:val="00116AC0"/>
    <w:rsid w:val="00116D11"/>
    <w:rsid w:val="00116DC2"/>
    <w:rsid w:val="001172F4"/>
    <w:rsid w:val="0012011E"/>
    <w:rsid w:val="00120C62"/>
    <w:rsid w:val="00120EAF"/>
    <w:rsid w:val="00121953"/>
    <w:rsid w:val="00121A0A"/>
    <w:rsid w:val="00121B1E"/>
    <w:rsid w:val="00121FD0"/>
    <w:rsid w:val="001220F9"/>
    <w:rsid w:val="00122120"/>
    <w:rsid w:val="00122E14"/>
    <w:rsid w:val="00123D40"/>
    <w:rsid w:val="00123FD8"/>
    <w:rsid w:val="001245EF"/>
    <w:rsid w:val="001247FA"/>
    <w:rsid w:val="00124B0D"/>
    <w:rsid w:val="00124D49"/>
    <w:rsid w:val="0012501C"/>
    <w:rsid w:val="00125D1A"/>
    <w:rsid w:val="001267F4"/>
    <w:rsid w:val="00127084"/>
    <w:rsid w:val="00127D2F"/>
    <w:rsid w:val="00130C60"/>
    <w:rsid w:val="00131016"/>
    <w:rsid w:val="001313A3"/>
    <w:rsid w:val="00131A5C"/>
    <w:rsid w:val="0013256C"/>
    <w:rsid w:val="00132F0E"/>
    <w:rsid w:val="001330BD"/>
    <w:rsid w:val="00133B41"/>
    <w:rsid w:val="001344E3"/>
    <w:rsid w:val="00135812"/>
    <w:rsid w:val="00135988"/>
    <w:rsid w:val="00136C2A"/>
    <w:rsid w:val="00136CBD"/>
    <w:rsid w:val="0013704D"/>
    <w:rsid w:val="001371B1"/>
    <w:rsid w:val="00140544"/>
    <w:rsid w:val="001408E9"/>
    <w:rsid w:val="00140A14"/>
    <w:rsid w:val="0014144A"/>
    <w:rsid w:val="00142309"/>
    <w:rsid w:val="00142BCA"/>
    <w:rsid w:val="00142D0D"/>
    <w:rsid w:val="00142E75"/>
    <w:rsid w:val="00143ABB"/>
    <w:rsid w:val="00143BBE"/>
    <w:rsid w:val="00143CDF"/>
    <w:rsid w:val="0014517F"/>
    <w:rsid w:val="00145695"/>
    <w:rsid w:val="0014623B"/>
    <w:rsid w:val="001464BB"/>
    <w:rsid w:val="00146FCD"/>
    <w:rsid w:val="0014727C"/>
    <w:rsid w:val="00147F0C"/>
    <w:rsid w:val="00150218"/>
    <w:rsid w:val="001509B4"/>
    <w:rsid w:val="00150BAF"/>
    <w:rsid w:val="0015148D"/>
    <w:rsid w:val="0015162E"/>
    <w:rsid w:val="00152102"/>
    <w:rsid w:val="001530BB"/>
    <w:rsid w:val="00154E71"/>
    <w:rsid w:val="00154E92"/>
    <w:rsid w:val="00154FFF"/>
    <w:rsid w:val="00155327"/>
    <w:rsid w:val="00155395"/>
    <w:rsid w:val="001558F6"/>
    <w:rsid w:val="00155BD1"/>
    <w:rsid w:val="00155D97"/>
    <w:rsid w:val="0015663E"/>
    <w:rsid w:val="00156C30"/>
    <w:rsid w:val="0015778F"/>
    <w:rsid w:val="00157956"/>
    <w:rsid w:val="00157C4B"/>
    <w:rsid w:val="0016079D"/>
    <w:rsid w:val="001608A8"/>
    <w:rsid w:val="001608ED"/>
    <w:rsid w:val="00160E5E"/>
    <w:rsid w:val="00162DCD"/>
    <w:rsid w:val="00164189"/>
    <w:rsid w:val="001666F1"/>
    <w:rsid w:val="001667F0"/>
    <w:rsid w:val="00167239"/>
    <w:rsid w:val="001672B1"/>
    <w:rsid w:val="00167615"/>
    <w:rsid w:val="0017024B"/>
    <w:rsid w:val="00170538"/>
    <w:rsid w:val="001708DC"/>
    <w:rsid w:val="00171D4A"/>
    <w:rsid w:val="00171D6E"/>
    <w:rsid w:val="001725DB"/>
    <w:rsid w:val="00172F62"/>
    <w:rsid w:val="0017389D"/>
    <w:rsid w:val="00173BFD"/>
    <w:rsid w:val="00173F17"/>
    <w:rsid w:val="00174375"/>
    <w:rsid w:val="0017467C"/>
    <w:rsid w:val="00176363"/>
    <w:rsid w:val="001765CF"/>
    <w:rsid w:val="00177605"/>
    <w:rsid w:val="00177CB9"/>
    <w:rsid w:val="00180493"/>
    <w:rsid w:val="0018191B"/>
    <w:rsid w:val="00181A5A"/>
    <w:rsid w:val="00182B8A"/>
    <w:rsid w:val="00182C6D"/>
    <w:rsid w:val="00183317"/>
    <w:rsid w:val="001838E9"/>
    <w:rsid w:val="0018411C"/>
    <w:rsid w:val="00185DF1"/>
    <w:rsid w:val="001860DB"/>
    <w:rsid w:val="0018633D"/>
    <w:rsid w:val="00186689"/>
    <w:rsid w:val="001869DE"/>
    <w:rsid w:val="001876D5"/>
    <w:rsid w:val="001877EB"/>
    <w:rsid w:val="001879CC"/>
    <w:rsid w:val="00187D80"/>
    <w:rsid w:val="00190063"/>
    <w:rsid w:val="001909ED"/>
    <w:rsid w:val="00190DFE"/>
    <w:rsid w:val="00190E4C"/>
    <w:rsid w:val="00190F47"/>
    <w:rsid w:val="001919EE"/>
    <w:rsid w:val="0019233C"/>
    <w:rsid w:val="001924FF"/>
    <w:rsid w:val="001926D5"/>
    <w:rsid w:val="001935BB"/>
    <w:rsid w:val="00194512"/>
    <w:rsid w:val="00195800"/>
    <w:rsid w:val="00196C11"/>
    <w:rsid w:val="00196D52"/>
    <w:rsid w:val="00196F49"/>
    <w:rsid w:val="00197FDC"/>
    <w:rsid w:val="001A03CB"/>
    <w:rsid w:val="001A06E3"/>
    <w:rsid w:val="001A1364"/>
    <w:rsid w:val="001A1C89"/>
    <w:rsid w:val="001A2DF2"/>
    <w:rsid w:val="001A2E69"/>
    <w:rsid w:val="001A5CAF"/>
    <w:rsid w:val="001A64C1"/>
    <w:rsid w:val="001A6573"/>
    <w:rsid w:val="001A6FD1"/>
    <w:rsid w:val="001A7FB9"/>
    <w:rsid w:val="001B14C2"/>
    <w:rsid w:val="001B1877"/>
    <w:rsid w:val="001B2DB9"/>
    <w:rsid w:val="001B2E80"/>
    <w:rsid w:val="001B37AF"/>
    <w:rsid w:val="001B3E43"/>
    <w:rsid w:val="001B3F8B"/>
    <w:rsid w:val="001B57DF"/>
    <w:rsid w:val="001B581D"/>
    <w:rsid w:val="001B6DF7"/>
    <w:rsid w:val="001B7A80"/>
    <w:rsid w:val="001B7B19"/>
    <w:rsid w:val="001C0DD5"/>
    <w:rsid w:val="001C10D9"/>
    <w:rsid w:val="001C1B6A"/>
    <w:rsid w:val="001C2E25"/>
    <w:rsid w:val="001C373D"/>
    <w:rsid w:val="001C3D4B"/>
    <w:rsid w:val="001C4174"/>
    <w:rsid w:val="001C4363"/>
    <w:rsid w:val="001C539E"/>
    <w:rsid w:val="001C5D61"/>
    <w:rsid w:val="001C701C"/>
    <w:rsid w:val="001C7FE5"/>
    <w:rsid w:val="001D08C5"/>
    <w:rsid w:val="001D0DD7"/>
    <w:rsid w:val="001D1067"/>
    <w:rsid w:val="001D2461"/>
    <w:rsid w:val="001D2901"/>
    <w:rsid w:val="001D29C9"/>
    <w:rsid w:val="001D2E55"/>
    <w:rsid w:val="001D2FB9"/>
    <w:rsid w:val="001D43C3"/>
    <w:rsid w:val="001D7947"/>
    <w:rsid w:val="001D7EF4"/>
    <w:rsid w:val="001E0B80"/>
    <w:rsid w:val="001E20BF"/>
    <w:rsid w:val="001E302D"/>
    <w:rsid w:val="001E32FC"/>
    <w:rsid w:val="001E35B9"/>
    <w:rsid w:val="001E3D24"/>
    <w:rsid w:val="001E45A3"/>
    <w:rsid w:val="001E54F6"/>
    <w:rsid w:val="001E6462"/>
    <w:rsid w:val="001E68E5"/>
    <w:rsid w:val="001E6905"/>
    <w:rsid w:val="001E6952"/>
    <w:rsid w:val="001E6F5D"/>
    <w:rsid w:val="001E7342"/>
    <w:rsid w:val="001E76E2"/>
    <w:rsid w:val="001E773A"/>
    <w:rsid w:val="001F0122"/>
    <w:rsid w:val="001F022F"/>
    <w:rsid w:val="001F04B1"/>
    <w:rsid w:val="001F0DA6"/>
    <w:rsid w:val="001F1166"/>
    <w:rsid w:val="001F197D"/>
    <w:rsid w:val="001F21E6"/>
    <w:rsid w:val="001F3C0D"/>
    <w:rsid w:val="001F422C"/>
    <w:rsid w:val="001F446C"/>
    <w:rsid w:val="001F4950"/>
    <w:rsid w:val="001F4A38"/>
    <w:rsid w:val="001F6670"/>
    <w:rsid w:val="001F6CCD"/>
    <w:rsid w:val="00200950"/>
    <w:rsid w:val="00200A83"/>
    <w:rsid w:val="00200D04"/>
    <w:rsid w:val="00201071"/>
    <w:rsid w:val="002016D5"/>
    <w:rsid w:val="00202500"/>
    <w:rsid w:val="0020338D"/>
    <w:rsid w:val="0020362E"/>
    <w:rsid w:val="00203656"/>
    <w:rsid w:val="00203818"/>
    <w:rsid w:val="002042A9"/>
    <w:rsid w:val="00205B91"/>
    <w:rsid w:val="00206149"/>
    <w:rsid w:val="00206AF8"/>
    <w:rsid w:val="00206C1A"/>
    <w:rsid w:val="00207B74"/>
    <w:rsid w:val="00207C43"/>
    <w:rsid w:val="00210656"/>
    <w:rsid w:val="00212400"/>
    <w:rsid w:val="00212C2A"/>
    <w:rsid w:val="002135E2"/>
    <w:rsid w:val="00213687"/>
    <w:rsid w:val="00213FE5"/>
    <w:rsid w:val="00214768"/>
    <w:rsid w:val="00214AED"/>
    <w:rsid w:val="00214D3B"/>
    <w:rsid w:val="00215BB2"/>
    <w:rsid w:val="00215DB7"/>
    <w:rsid w:val="002175E0"/>
    <w:rsid w:val="00217E9B"/>
    <w:rsid w:val="002204E5"/>
    <w:rsid w:val="00220690"/>
    <w:rsid w:val="0022137C"/>
    <w:rsid w:val="002219B7"/>
    <w:rsid w:val="002227EF"/>
    <w:rsid w:val="002231ED"/>
    <w:rsid w:val="00223665"/>
    <w:rsid w:val="0022460C"/>
    <w:rsid w:val="00224A51"/>
    <w:rsid w:val="00224B2C"/>
    <w:rsid w:val="002254CB"/>
    <w:rsid w:val="00225821"/>
    <w:rsid w:val="00226AFB"/>
    <w:rsid w:val="0023008A"/>
    <w:rsid w:val="00231369"/>
    <w:rsid w:val="002317E0"/>
    <w:rsid w:val="002319FD"/>
    <w:rsid w:val="00231A04"/>
    <w:rsid w:val="00232336"/>
    <w:rsid w:val="0023257F"/>
    <w:rsid w:val="002331CC"/>
    <w:rsid w:val="00233444"/>
    <w:rsid w:val="002336C2"/>
    <w:rsid w:val="002349E9"/>
    <w:rsid w:val="00234F9E"/>
    <w:rsid w:val="00235A7F"/>
    <w:rsid w:val="002361FA"/>
    <w:rsid w:val="00236569"/>
    <w:rsid w:val="00236D13"/>
    <w:rsid w:val="00236DEB"/>
    <w:rsid w:val="0023718B"/>
    <w:rsid w:val="00237FAB"/>
    <w:rsid w:val="00240448"/>
    <w:rsid w:val="002412EA"/>
    <w:rsid w:val="00241D65"/>
    <w:rsid w:val="00244A84"/>
    <w:rsid w:val="00244BBF"/>
    <w:rsid w:val="00244FA0"/>
    <w:rsid w:val="00245520"/>
    <w:rsid w:val="00245788"/>
    <w:rsid w:val="0024686C"/>
    <w:rsid w:val="00246C13"/>
    <w:rsid w:val="00246CD8"/>
    <w:rsid w:val="00247873"/>
    <w:rsid w:val="00247B93"/>
    <w:rsid w:val="0025079B"/>
    <w:rsid w:val="00250B69"/>
    <w:rsid w:val="00250DA1"/>
    <w:rsid w:val="00251913"/>
    <w:rsid w:val="00251BD9"/>
    <w:rsid w:val="00251D89"/>
    <w:rsid w:val="002525E6"/>
    <w:rsid w:val="00252AA8"/>
    <w:rsid w:val="002538B8"/>
    <w:rsid w:val="00254493"/>
    <w:rsid w:val="0025561D"/>
    <w:rsid w:val="00256259"/>
    <w:rsid w:val="00256670"/>
    <w:rsid w:val="002566B9"/>
    <w:rsid w:val="00257149"/>
    <w:rsid w:val="00257E6C"/>
    <w:rsid w:val="00263A4B"/>
    <w:rsid w:val="00264DF1"/>
    <w:rsid w:val="00264FA7"/>
    <w:rsid w:val="00265801"/>
    <w:rsid w:val="00265F0E"/>
    <w:rsid w:val="00270142"/>
    <w:rsid w:val="00271BA5"/>
    <w:rsid w:val="00272498"/>
    <w:rsid w:val="00272810"/>
    <w:rsid w:val="00272BBF"/>
    <w:rsid w:val="00273B74"/>
    <w:rsid w:val="0027432A"/>
    <w:rsid w:val="0027454F"/>
    <w:rsid w:val="002751CC"/>
    <w:rsid w:val="00275EFD"/>
    <w:rsid w:val="00276054"/>
    <w:rsid w:val="002766D9"/>
    <w:rsid w:val="00276E1B"/>
    <w:rsid w:val="002773A0"/>
    <w:rsid w:val="00277582"/>
    <w:rsid w:val="00281241"/>
    <w:rsid w:val="002815EE"/>
    <w:rsid w:val="002836A1"/>
    <w:rsid w:val="00283BBC"/>
    <w:rsid w:val="00283E1F"/>
    <w:rsid w:val="0028477A"/>
    <w:rsid w:val="00284A6D"/>
    <w:rsid w:val="002851D4"/>
    <w:rsid w:val="002852ED"/>
    <w:rsid w:val="00285950"/>
    <w:rsid w:val="00285CD1"/>
    <w:rsid w:val="002865CB"/>
    <w:rsid w:val="00286CBB"/>
    <w:rsid w:val="00287494"/>
    <w:rsid w:val="00287767"/>
    <w:rsid w:val="00287F8E"/>
    <w:rsid w:val="00287FCF"/>
    <w:rsid w:val="002907C1"/>
    <w:rsid w:val="00290A57"/>
    <w:rsid w:val="00290A69"/>
    <w:rsid w:val="00291B52"/>
    <w:rsid w:val="00292178"/>
    <w:rsid w:val="0029232C"/>
    <w:rsid w:val="002926F2"/>
    <w:rsid w:val="00295569"/>
    <w:rsid w:val="00295651"/>
    <w:rsid w:val="002962C4"/>
    <w:rsid w:val="00296508"/>
    <w:rsid w:val="0029703D"/>
    <w:rsid w:val="002972B0"/>
    <w:rsid w:val="00297712"/>
    <w:rsid w:val="00297764"/>
    <w:rsid w:val="00297EAE"/>
    <w:rsid w:val="002A02CD"/>
    <w:rsid w:val="002A0977"/>
    <w:rsid w:val="002A09E2"/>
    <w:rsid w:val="002A0FEC"/>
    <w:rsid w:val="002A1093"/>
    <w:rsid w:val="002A18E3"/>
    <w:rsid w:val="002A1A8A"/>
    <w:rsid w:val="002A3C12"/>
    <w:rsid w:val="002A4345"/>
    <w:rsid w:val="002A4BE1"/>
    <w:rsid w:val="002A5BD1"/>
    <w:rsid w:val="002A5EB1"/>
    <w:rsid w:val="002A70EF"/>
    <w:rsid w:val="002A710D"/>
    <w:rsid w:val="002A789F"/>
    <w:rsid w:val="002A7E8E"/>
    <w:rsid w:val="002B069B"/>
    <w:rsid w:val="002B06C0"/>
    <w:rsid w:val="002B09EA"/>
    <w:rsid w:val="002B1256"/>
    <w:rsid w:val="002B3C08"/>
    <w:rsid w:val="002B3E1E"/>
    <w:rsid w:val="002B4ACF"/>
    <w:rsid w:val="002B5557"/>
    <w:rsid w:val="002B5B8B"/>
    <w:rsid w:val="002B6176"/>
    <w:rsid w:val="002B639A"/>
    <w:rsid w:val="002B6627"/>
    <w:rsid w:val="002B68FB"/>
    <w:rsid w:val="002B7935"/>
    <w:rsid w:val="002C0040"/>
    <w:rsid w:val="002C0086"/>
    <w:rsid w:val="002C0980"/>
    <w:rsid w:val="002C09EF"/>
    <w:rsid w:val="002C19A0"/>
    <w:rsid w:val="002C1BF5"/>
    <w:rsid w:val="002C2017"/>
    <w:rsid w:val="002C2855"/>
    <w:rsid w:val="002C29F4"/>
    <w:rsid w:val="002C335F"/>
    <w:rsid w:val="002C392F"/>
    <w:rsid w:val="002C3DBD"/>
    <w:rsid w:val="002C4361"/>
    <w:rsid w:val="002C4929"/>
    <w:rsid w:val="002C493E"/>
    <w:rsid w:val="002C4F38"/>
    <w:rsid w:val="002C538A"/>
    <w:rsid w:val="002C6025"/>
    <w:rsid w:val="002C6028"/>
    <w:rsid w:val="002C6326"/>
    <w:rsid w:val="002C64E9"/>
    <w:rsid w:val="002C7762"/>
    <w:rsid w:val="002D0561"/>
    <w:rsid w:val="002D0811"/>
    <w:rsid w:val="002D11BB"/>
    <w:rsid w:val="002D217D"/>
    <w:rsid w:val="002D21F4"/>
    <w:rsid w:val="002D2AB3"/>
    <w:rsid w:val="002D3A7F"/>
    <w:rsid w:val="002D55A8"/>
    <w:rsid w:val="002D5BFC"/>
    <w:rsid w:val="002D5EF2"/>
    <w:rsid w:val="002D6F65"/>
    <w:rsid w:val="002D6FCC"/>
    <w:rsid w:val="002D75DA"/>
    <w:rsid w:val="002E22DC"/>
    <w:rsid w:val="002E2550"/>
    <w:rsid w:val="002E27A9"/>
    <w:rsid w:val="002E2BDE"/>
    <w:rsid w:val="002E3B38"/>
    <w:rsid w:val="002E475B"/>
    <w:rsid w:val="002E60F5"/>
    <w:rsid w:val="002E62C1"/>
    <w:rsid w:val="002E62D1"/>
    <w:rsid w:val="002E7540"/>
    <w:rsid w:val="002E7D21"/>
    <w:rsid w:val="002F0C39"/>
    <w:rsid w:val="002F18D7"/>
    <w:rsid w:val="002F1BB2"/>
    <w:rsid w:val="002F2788"/>
    <w:rsid w:val="002F3F79"/>
    <w:rsid w:val="002F5CC4"/>
    <w:rsid w:val="002F5DA4"/>
    <w:rsid w:val="002F67FC"/>
    <w:rsid w:val="002F6943"/>
    <w:rsid w:val="002F75C7"/>
    <w:rsid w:val="0030021F"/>
    <w:rsid w:val="0030135E"/>
    <w:rsid w:val="00301734"/>
    <w:rsid w:val="00301B2E"/>
    <w:rsid w:val="00301FD5"/>
    <w:rsid w:val="00302442"/>
    <w:rsid w:val="00302911"/>
    <w:rsid w:val="00303DD2"/>
    <w:rsid w:val="003044AD"/>
    <w:rsid w:val="003054D6"/>
    <w:rsid w:val="00305A93"/>
    <w:rsid w:val="00305F2F"/>
    <w:rsid w:val="003062A5"/>
    <w:rsid w:val="00306348"/>
    <w:rsid w:val="00306EF1"/>
    <w:rsid w:val="003078DD"/>
    <w:rsid w:val="0031119F"/>
    <w:rsid w:val="00311A71"/>
    <w:rsid w:val="00311CFC"/>
    <w:rsid w:val="00311DB6"/>
    <w:rsid w:val="003126E7"/>
    <w:rsid w:val="00312C4D"/>
    <w:rsid w:val="00312E6E"/>
    <w:rsid w:val="00313599"/>
    <w:rsid w:val="00314D98"/>
    <w:rsid w:val="00315092"/>
    <w:rsid w:val="003153AD"/>
    <w:rsid w:val="00315549"/>
    <w:rsid w:val="00315CE0"/>
    <w:rsid w:val="00315FA7"/>
    <w:rsid w:val="00316C06"/>
    <w:rsid w:val="0031792D"/>
    <w:rsid w:val="00317B34"/>
    <w:rsid w:val="00320618"/>
    <w:rsid w:val="003210CF"/>
    <w:rsid w:val="003217D6"/>
    <w:rsid w:val="003221E1"/>
    <w:rsid w:val="003226E1"/>
    <w:rsid w:val="00323EC7"/>
    <w:rsid w:val="00324E8A"/>
    <w:rsid w:val="00325AB5"/>
    <w:rsid w:val="00326435"/>
    <w:rsid w:val="00326F34"/>
    <w:rsid w:val="003270F7"/>
    <w:rsid w:val="00327B32"/>
    <w:rsid w:val="00330136"/>
    <w:rsid w:val="003306F2"/>
    <w:rsid w:val="0033135A"/>
    <w:rsid w:val="003328A1"/>
    <w:rsid w:val="00332A3E"/>
    <w:rsid w:val="00332ADD"/>
    <w:rsid w:val="00333E01"/>
    <w:rsid w:val="00334392"/>
    <w:rsid w:val="00334497"/>
    <w:rsid w:val="00334896"/>
    <w:rsid w:val="00334A53"/>
    <w:rsid w:val="00334C49"/>
    <w:rsid w:val="00335463"/>
    <w:rsid w:val="0033560E"/>
    <w:rsid w:val="00335658"/>
    <w:rsid w:val="0033641E"/>
    <w:rsid w:val="003374FA"/>
    <w:rsid w:val="00337606"/>
    <w:rsid w:val="00340B7C"/>
    <w:rsid w:val="00340E3D"/>
    <w:rsid w:val="003424B6"/>
    <w:rsid w:val="003424FE"/>
    <w:rsid w:val="00343338"/>
    <w:rsid w:val="003437CB"/>
    <w:rsid w:val="00343EE6"/>
    <w:rsid w:val="00344FB3"/>
    <w:rsid w:val="00345578"/>
    <w:rsid w:val="0034575F"/>
    <w:rsid w:val="0034767E"/>
    <w:rsid w:val="003509F7"/>
    <w:rsid w:val="00350BD6"/>
    <w:rsid w:val="00351135"/>
    <w:rsid w:val="00351271"/>
    <w:rsid w:val="00351897"/>
    <w:rsid w:val="00351DED"/>
    <w:rsid w:val="00352237"/>
    <w:rsid w:val="003529FB"/>
    <w:rsid w:val="00352B4A"/>
    <w:rsid w:val="0035406B"/>
    <w:rsid w:val="00354993"/>
    <w:rsid w:val="00354C24"/>
    <w:rsid w:val="003555D1"/>
    <w:rsid w:val="003555F1"/>
    <w:rsid w:val="003558ED"/>
    <w:rsid w:val="00355D26"/>
    <w:rsid w:val="0036083D"/>
    <w:rsid w:val="00360DCB"/>
    <w:rsid w:val="00360E4A"/>
    <w:rsid w:val="00361711"/>
    <w:rsid w:val="00363564"/>
    <w:rsid w:val="00363AD0"/>
    <w:rsid w:val="0036452A"/>
    <w:rsid w:val="0036593D"/>
    <w:rsid w:val="003665BB"/>
    <w:rsid w:val="0036781E"/>
    <w:rsid w:val="00367A75"/>
    <w:rsid w:val="00370EC9"/>
    <w:rsid w:val="00371F8A"/>
    <w:rsid w:val="003720D0"/>
    <w:rsid w:val="00372B1D"/>
    <w:rsid w:val="00372F17"/>
    <w:rsid w:val="003730EA"/>
    <w:rsid w:val="00373260"/>
    <w:rsid w:val="0037359C"/>
    <w:rsid w:val="003738B3"/>
    <w:rsid w:val="00373A9A"/>
    <w:rsid w:val="00374D13"/>
    <w:rsid w:val="00374F84"/>
    <w:rsid w:val="003752ED"/>
    <w:rsid w:val="003755EE"/>
    <w:rsid w:val="0037636A"/>
    <w:rsid w:val="003765F2"/>
    <w:rsid w:val="00376762"/>
    <w:rsid w:val="003777E8"/>
    <w:rsid w:val="00377EF6"/>
    <w:rsid w:val="00380D87"/>
    <w:rsid w:val="00380D98"/>
    <w:rsid w:val="0038105C"/>
    <w:rsid w:val="003823B9"/>
    <w:rsid w:val="00382613"/>
    <w:rsid w:val="003826A4"/>
    <w:rsid w:val="00382B09"/>
    <w:rsid w:val="003832AA"/>
    <w:rsid w:val="00383DC9"/>
    <w:rsid w:val="0038444B"/>
    <w:rsid w:val="00384C39"/>
    <w:rsid w:val="00384EAC"/>
    <w:rsid w:val="00384F33"/>
    <w:rsid w:val="003860B4"/>
    <w:rsid w:val="00386516"/>
    <w:rsid w:val="0038656C"/>
    <w:rsid w:val="00386C54"/>
    <w:rsid w:val="003873CC"/>
    <w:rsid w:val="0038741D"/>
    <w:rsid w:val="00387937"/>
    <w:rsid w:val="00387BB8"/>
    <w:rsid w:val="00387BF5"/>
    <w:rsid w:val="00391760"/>
    <w:rsid w:val="0039192B"/>
    <w:rsid w:val="00391DF5"/>
    <w:rsid w:val="00392063"/>
    <w:rsid w:val="0039241D"/>
    <w:rsid w:val="0039296E"/>
    <w:rsid w:val="00392D0B"/>
    <w:rsid w:val="003931ED"/>
    <w:rsid w:val="00393572"/>
    <w:rsid w:val="00393E63"/>
    <w:rsid w:val="00393EED"/>
    <w:rsid w:val="0039454E"/>
    <w:rsid w:val="00395E95"/>
    <w:rsid w:val="00397679"/>
    <w:rsid w:val="003A0B8D"/>
    <w:rsid w:val="003A0CAE"/>
    <w:rsid w:val="003A13EF"/>
    <w:rsid w:val="003A20C5"/>
    <w:rsid w:val="003A2502"/>
    <w:rsid w:val="003A31C1"/>
    <w:rsid w:val="003A36A9"/>
    <w:rsid w:val="003A38A4"/>
    <w:rsid w:val="003A3F6C"/>
    <w:rsid w:val="003A4153"/>
    <w:rsid w:val="003A4339"/>
    <w:rsid w:val="003A4AFB"/>
    <w:rsid w:val="003A4B00"/>
    <w:rsid w:val="003A5F9E"/>
    <w:rsid w:val="003A6C15"/>
    <w:rsid w:val="003B1FD2"/>
    <w:rsid w:val="003B2533"/>
    <w:rsid w:val="003B2FC1"/>
    <w:rsid w:val="003B374A"/>
    <w:rsid w:val="003B414A"/>
    <w:rsid w:val="003B6013"/>
    <w:rsid w:val="003B63D6"/>
    <w:rsid w:val="003B6496"/>
    <w:rsid w:val="003B6A7B"/>
    <w:rsid w:val="003B73E4"/>
    <w:rsid w:val="003B74FE"/>
    <w:rsid w:val="003B7D4F"/>
    <w:rsid w:val="003C09D1"/>
    <w:rsid w:val="003C0ADA"/>
    <w:rsid w:val="003C28BD"/>
    <w:rsid w:val="003C2E90"/>
    <w:rsid w:val="003C2F12"/>
    <w:rsid w:val="003C31BD"/>
    <w:rsid w:val="003C31C3"/>
    <w:rsid w:val="003C5079"/>
    <w:rsid w:val="003C5BA5"/>
    <w:rsid w:val="003C5F95"/>
    <w:rsid w:val="003C688C"/>
    <w:rsid w:val="003C6B92"/>
    <w:rsid w:val="003C7610"/>
    <w:rsid w:val="003C7A2E"/>
    <w:rsid w:val="003D00CC"/>
    <w:rsid w:val="003D02AE"/>
    <w:rsid w:val="003D093B"/>
    <w:rsid w:val="003D0F39"/>
    <w:rsid w:val="003D13C0"/>
    <w:rsid w:val="003D1C71"/>
    <w:rsid w:val="003D23D1"/>
    <w:rsid w:val="003D2996"/>
    <w:rsid w:val="003D2D2A"/>
    <w:rsid w:val="003D31AB"/>
    <w:rsid w:val="003D466B"/>
    <w:rsid w:val="003D50B3"/>
    <w:rsid w:val="003D5AA9"/>
    <w:rsid w:val="003D5E41"/>
    <w:rsid w:val="003D5F3E"/>
    <w:rsid w:val="003D70F3"/>
    <w:rsid w:val="003D7CF8"/>
    <w:rsid w:val="003D7D02"/>
    <w:rsid w:val="003E0552"/>
    <w:rsid w:val="003E0619"/>
    <w:rsid w:val="003E1E03"/>
    <w:rsid w:val="003E29DF"/>
    <w:rsid w:val="003E2DF0"/>
    <w:rsid w:val="003E3AAA"/>
    <w:rsid w:val="003E415A"/>
    <w:rsid w:val="003E467F"/>
    <w:rsid w:val="003E579E"/>
    <w:rsid w:val="003E6221"/>
    <w:rsid w:val="003E76AE"/>
    <w:rsid w:val="003F048B"/>
    <w:rsid w:val="003F0527"/>
    <w:rsid w:val="003F10C8"/>
    <w:rsid w:val="003F1193"/>
    <w:rsid w:val="003F1ADD"/>
    <w:rsid w:val="003F1D94"/>
    <w:rsid w:val="003F26EB"/>
    <w:rsid w:val="003F3140"/>
    <w:rsid w:val="003F386B"/>
    <w:rsid w:val="003F53FA"/>
    <w:rsid w:val="00401261"/>
    <w:rsid w:val="00401997"/>
    <w:rsid w:val="00401FD8"/>
    <w:rsid w:val="004020CA"/>
    <w:rsid w:val="004025BE"/>
    <w:rsid w:val="0040476E"/>
    <w:rsid w:val="00404E1C"/>
    <w:rsid w:val="00405BA5"/>
    <w:rsid w:val="0040642D"/>
    <w:rsid w:val="0040758E"/>
    <w:rsid w:val="00410200"/>
    <w:rsid w:val="0041043A"/>
    <w:rsid w:val="0041193E"/>
    <w:rsid w:val="00411AFA"/>
    <w:rsid w:val="00411EEE"/>
    <w:rsid w:val="00413014"/>
    <w:rsid w:val="00413549"/>
    <w:rsid w:val="004140B2"/>
    <w:rsid w:val="00414B39"/>
    <w:rsid w:val="00415EAB"/>
    <w:rsid w:val="00416E54"/>
    <w:rsid w:val="004173F3"/>
    <w:rsid w:val="00417C06"/>
    <w:rsid w:val="004212B8"/>
    <w:rsid w:val="00421944"/>
    <w:rsid w:val="004221ED"/>
    <w:rsid w:val="004229DE"/>
    <w:rsid w:val="004237BA"/>
    <w:rsid w:val="00423A49"/>
    <w:rsid w:val="00423AD5"/>
    <w:rsid w:val="00423D51"/>
    <w:rsid w:val="004245A8"/>
    <w:rsid w:val="00424DD6"/>
    <w:rsid w:val="00424DF7"/>
    <w:rsid w:val="004250BD"/>
    <w:rsid w:val="004250D5"/>
    <w:rsid w:val="0042525D"/>
    <w:rsid w:val="0042625F"/>
    <w:rsid w:val="004265F6"/>
    <w:rsid w:val="00426607"/>
    <w:rsid w:val="004268EF"/>
    <w:rsid w:val="00427A2D"/>
    <w:rsid w:val="00430949"/>
    <w:rsid w:val="00430E9B"/>
    <w:rsid w:val="004313F4"/>
    <w:rsid w:val="00431497"/>
    <w:rsid w:val="004315C6"/>
    <w:rsid w:val="00431C31"/>
    <w:rsid w:val="00431CE3"/>
    <w:rsid w:val="0043240F"/>
    <w:rsid w:val="00432DB7"/>
    <w:rsid w:val="00432EE6"/>
    <w:rsid w:val="00433B8E"/>
    <w:rsid w:val="00434205"/>
    <w:rsid w:val="00434B19"/>
    <w:rsid w:val="00434CB5"/>
    <w:rsid w:val="00436B1C"/>
    <w:rsid w:val="004370E7"/>
    <w:rsid w:val="00437B25"/>
    <w:rsid w:val="00441936"/>
    <w:rsid w:val="00441EA7"/>
    <w:rsid w:val="00443C30"/>
    <w:rsid w:val="00443D2A"/>
    <w:rsid w:val="004459EA"/>
    <w:rsid w:val="0044637B"/>
    <w:rsid w:val="00451385"/>
    <w:rsid w:val="00451B8C"/>
    <w:rsid w:val="0045311E"/>
    <w:rsid w:val="00453310"/>
    <w:rsid w:val="00453328"/>
    <w:rsid w:val="00453ADB"/>
    <w:rsid w:val="004549D8"/>
    <w:rsid w:val="00454F80"/>
    <w:rsid w:val="00457D3A"/>
    <w:rsid w:val="00460495"/>
    <w:rsid w:val="00460BCE"/>
    <w:rsid w:val="00461E37"/>
    <w:rsid w:val="00461E9B"/>
    <w:rsid w:val="0046204D"/>
    <w:rsid w:val="00463510"/>
    <w:rsid w:val="00463C04"/>
    <w:rsid w:val="00463C06"/>
    <w:rsid w:val="0046421B"/>
    <w:rsid w:val="004645CF"/>
    <w:rsid w:val="00464B63"/>
    <w:rsid w:val="004651A7"/>
    <w:rsid w:val="0046627A"/>
    <w:rsid w:val="0046648B"/>
    <w:rsid w:val="004677A9"/>
    <w:rsid w:val="00467C85"/>
    <w:rsid w:val="00467CDE"/>
    <w:rsid w:val="004702FF"/>
    <w:rsid w:val="00470CDD"/>
    <w:rsid w:val="004719D4"/>
    <w:rsid w:val="00471D3A"/>
    <w:rsid w:val="00471D9F"/>
    <w:rsid w:val="004720EA"/>
    <w:rsid w:val="00472511"/>
    <w:rsid w:val="00472631"/>
    <w:rsid w:val="004727BE"/>
    <w:rsid w:val="00472DD3"/>
    <w:rsid w:val="0047347C"/>
    <w:rsid w:val="00473498"/>
    <w:rsid w:val="0047444A"/>
    <w:rsid w:val="00475C53"/>
    <w:rsid w:val="004772F5"/>
    <w:rsid w:val="004778C8"/>
    <w:rsid w:val="004805CF"/>
    <w:rsid w:val="00481041"/>
    <w:rsid w:val="00481DB9"/>
    <w:rsid w:val="00482CB4"/>
    <w:rsid w:val="004831BC"/>
    <w:rsid w:val="004832C2"/>
    <w:rsid w:val="00483821"/>
    <w:rsid w:val="00483875"/>
    <w:rsid w:val="0048436C"/>
    <w:rsid w:val="00484B43"/>
    <w:rsid w:val="00484E7A"/>
    <w:rsid w:val="00485ABC"/>
    <w:rsid w:val="00485BB0"/>
    <w:rsid w:val="00486536"/>
    <w:rsid w:val="004875BF"/>
    <w:rsid w:val="00487800"/>
    <w:rsid w:val="004906C7"/>
    <w:rsid w:val="00491249"/>
    <w:rsid w:val="0049146C"/>
    <w:rsid w:val="004917F6"/>
    <w:rsid w:val="004926BF"/>
    <w:rsid w:val="00493306"/>
    <w:rsid w:val="00493551"/>
    <w:rsid w:val="00493C48"/>
    <w:rsid w:val="00494522"/>
    <w:rsid w:val="00494929"/>
    <w:rsid w:val="00495542"/>
    <w:rsid w:val="00495708"/>
    <w:rsid w:val="00495BBA"/>
    <w:rsid w:val="00496B61"/>
    <w:rsid w:val="00497D26"/>
    <w:rsid w:val="00497E6A"/>
    <w:rsid w:val="004A1BE9"/>
    <w:rsid w:val="004A2990"/>
    <w:rsid w:val="004A2B36"/>
    <w:rsid w:val="004A3020"/>
    <w:rsid w:val="004A3316"/>
    <w:rsid w:val="004A47D9"/>
    <w:rsid w:val="004A50A9"/>
    <w:rsid w:val="004A52D2"/>
    <w:rsid w:val="004A6F18"/>
    <w:rsid w:val="004A7BB9"/>
    <w:rsid w:val="004A7E10"/>
    <w:rsid w:val="004B0A66"/>
    <w:rsid w:val="004B0ACF"/>
    <w:rsid w:val="004B1002"/>
    <w:rsid w:val="004B18D2"/>
    <w:rsid w:val="004B22CF"/>
    <w:rsid w:val="004B28A6"/>
    <w:rsid w:val="004B2CBA"/>
    <w:rsid w:val="004B328C"/>
    <w:rsid w:val="004B47DD"/>
    <w:rsid w:val="004B643F"/>
    <w:rsid w:val="004B6887"/>
    <w:rsid w:val="004B702E"/>
    <w:rsid w:val="004B76BF"/>
    <w:rsid w:val="004B7A65"/>
    <w:rsid w:val="004B7E7E"/>
    <w:rsid w:val="004C2485"/>
    <w:rsid w:val="004C2ABA"/>
    <w:rsid w:val="004C30D5"/>
    <w:rsid w:val="004C4429"/>
    <w:rsid w:val="004C49D2"/>
    <w:rsid w:val="004C4F5E"/>
    <w:rsid w:val="004C58B1"/>
    <w:rsid w:val="004C5EC3"/>
    <w:rsid w:val="004C63BD"/>
    <w:rsid w:val="004C6B1E"/>
    <w:rsid w:val="004C7F74"/>
    <w:rsid w:val="004D03AD"/>
    <w:rsid w:val="004D121C"/>
    <w:rsid w:val="004D15C2"/>
    <w:rsid w:val="004D16CF"/>
    <w:rsid w:val="004D2228"/>
    <w:rsid w:val="004D28E2"/>
    <w:rsid w:val="004D346F"/>
    <w:rsid w:val="004D3742"/>
    <w:rsid w:val="004D488F"/>
    <w:rsid w:val="004D5424"/>
    <w:rsid w:val="004D7448"/>
    <w:rsid w:val="004D7925"/>
    <w:rsid w:val="004E0447"/>
    <w:rsid w:val="004E2638"/>
    <w:rsid w:val="004E28C3"/>
    <w:rsid w:val="004E37BC"/>
    <w:rsid w:val="004E4453"/>
    <w:rsid w:val="004E5535"/>
    <w:rsid w:val="004E6625"/>
    <w:rsid w:val="004E6650"/>
    <w:rsid w:val="004E72D9"/>
    <w:rsid w:val="004F1FBE"/>
    <w:rsid w:val="004F2DF4"/>
    <w:rsid w:val="004F31BA"/>
    <w:rsid w:val="004F37F2"/>
    <w:rsid w:val="004F38AF"/>
    <w:rsid w:val="004F3B72"/>
    <w:rsid w:val="004F4DA0"/>
    <w:rsid w:val="004F4E88"/>
    <w:rsid w:val="004F5264"/>
    <w:rsid w:val="004F55E3"/>
    <w:rsid w:val="004F5F8A"/>
    <w:rsid w:val="004F67BA"/>
    <w:rsid w:val="004F6B93"/>
    <w:rsid w:val="004F6BDB"/>
    <w:rsid w:val="004F738B"/>
    <w:rsid w:val="004F792F"/>
    <w:rsid w:val="0050145E"/>
    <w:rsid w:val="00501B86"/>
    <w:rsid w:val="00501F68"/>
    <w:rsid w:val="0050242C"/>
    <w:rsid w:val="00502B3F"/>
    <w:rsid w:val="0050326A"/>
    <w:rsid w:val="005036BF"/>
    <w:rsid w:val="005044A3"/>
    <w:rsid w:val="00505232"/>
    <w:rsid w:val="005066A2"/>
    <w:rsid w:val="00506A34"/>
    <w:rsid w:val="00506CF4"/>
    <w:rsid w:val="00506F3D"/>
    <w:rsid w:val="005074B8"/>
    <w:rsid w:val="00510607"/>
    <w:rsid w:val="00510896"/>
    <w:rsid w:val="00510CF4"/>
    <w:rsid w:val="0051140F"/>
    <w:rsid w:val="0051149B"/>
    <w:rsid w:val="005115DC"/>
    <w:rsid w:val="005116BD"/>
    <w:rsid w:val="00511846"/>
    <w:rsid w:val="00511B6E"/>
    <w:rsid w:val="00511BFD"/>
    <w:rsid w:val="005122F3"/>
    <w:rsid w:val="00514A3C"/>
    <w:rsid w:val="00514EA9"/>
    <w:rsid w:val="00515241"/>
    <w:rsid w:val="0051587C"/>
    <w:rsid w:val="00516FFF"/>
    <w:rsid w:val="00517965"/>
    <w:rsid w:val="00517D69"/>
    <w:rsid w:val="0052039F"/>
    <w:rsid w:val="005206A4"/>
    <w:rsid w:val="00521356"/>
    <w:rsid w:val="00521A90"/>
    <w:rsid w:val="0052464D"/>
    <w:rsid w:val="00524869"/>
    <w:rsid w:val="00524B0A"/>
    <w:rsid w:val="00524F2C"/>
    <w:rsid w:val="00525400"/>
    <w:rsid w:val="00525F40"/>
    <w:rsid w:val="005304B5"/>
    <w:rsid w:val="005305BC"/>
    <w:rsid w:val="00530F16"/>
    <w:rsid w:val="00531EB9"/>
    <w:rsid w:val="00532772"/>
    <w:rsid w:val="0053296A"/>
    <w:rsid w:val="005337DD"/>
    <w:rsid w:val="0053388B"/>
    <w:rsid w:val="00533D3E"/>
    <w:rsid w:val="005344CB"/>
    <w:rsid w:val="00534C29"/>
    <w:rsid w:val="00534E25"/>
    <w:rsid w:val="00535836"/>
    <w:rsid w:val="00535AD6"/>
    <w:rsid w:val="00535CDD"/>
    <w:rsid w:val="00536266"/>
    <w:rsid w:val="00536B55"/>
    <w:rsid w:val="00536E19"/>
    <w:rsid w:val="005373E7"/>
    <w:rsid w:val="00540428"/>
    <w:rsid w:val="00540471"/>
    <w:rsid w:val="0054087A"/>
    <w:rsid w:val="005409EB"/>
    <w:rsid w:val="00540CE5"/>
    <w:rsid w:val="005416A1"/>
    <w:rsid w:val="005416FE"/>
    <w:rsid w:val="0054178B"/>
    <w:rsid w:val="0054180A"/>
    <w:rsid w:val="00541AC7"/>
    <w:rsid w:val="00541B87"/>
    <w:rsid w:val="00541EE4"/>
    <w:rsid w:val="00541F3C"/>
    <w:rsid w:val="005427B9"/>
    <w:rsid w:val="00542AEC"/>
    <w:rsid w:val="00542D01"/>
    <w:rsid w:val="00545443"/>
    <w:rsid w:val="00545AA8"/>
    <w:rsid w:val="005478DA"/>
    <w:rsid w:val="00550041"/>
    <w:rsid w:val="005501DE"/>
    <w:rsid w:val="00550272"/>
    <w:rsid w:val="005504BD"/>
    <w:rsid w:val="0055059D"/>
    <w:rsid w:val="00551089"/>
    <w:rsid w:val="005516D5"/>
    <w:rsid w:val="0055183F"/>
    <w:rsid w:val="00551DDB"/>
    <w:rsid w:val="00552B63"/>
    <w:rsid w:val="005537A0"/>
    <w:rsid w:val="005555C7"/>
    <w:rsid w:val="00555777"/>
    <w:rsid w:val="005563F4"/>
    <w:rsid w:val="00557647"/>
    <w:rsid w:val="00557CCD"/>
    <w:rsid w:val="005608EF"/>
    <w:rsid w:val="00561C76"/>
    <w:rsid w:val="0056288A"/>
    <w:rsid w:val="00563051"/>
    <w:rsid w:val="005634FE"/>
    <w:rsid w:val="00563931"/>
    <w:rsid w:val="00563F6D"/>
    <w:rsid w:val="00564B4D"/>
    <w:rsid w:val="00564B91"/>
    <w:rsid w:val="00564FD2"/>
    <w:rsid w:val="00565BF3"/>
    <w:rsid w:val="00565EEC"/>
    <w:rsid w:val="00566BF0"/>
    <w:rsid w:val="00566CCE"/>
    <w:rsid w:val="00567476"/>
    <w:rsid w:val="00567F80"/>
    <w:rsid w:val="00570449"/>
    <w:rsid w:val="00570DD4"/>
    <w:rsid w:val="0057192E"/>
    <w:rsid w:val="00571F81"/>
    <w:rsid w:val="005721E8"/>
    <w:rsid w:val="00574308"/>
    <w:rsid w:val="00574647"/>
    <w:rsid w:val="00574684"/>
    <w:rsid w:val="0057782E"/>
    <w:rsid w:val="00577A91"/>
    <w:rsid w:val="00577B16"/>
    <w:rsid w:val="00577B9D"/>
    <w:rsid w:val="00581264"/>
    <w:rsid w:val="005812C0"/>
    <w:rsid w:val="0058145E"/>
    <w:rsid w:val="005819AF"/>
    <w:rsid w:val="00581ACA"/>
    <w:rsid w:val="00581F9C"/>
    <w:rsid w:val="0058296D"/>
    <w:rsid w:val="00583CBC"/>
    <w:rsid w:val="00584932"/>
    <w:rsid w:val="00584F1C"/>
    <w:rsid w:val="005854FF"/>
    <w:rsid w:val="005855C0"/>
    <w:rsid w:val="00585806"/>
    <w:rsid w:val="00586BE9"/>
    <w:rsid w:val="005875A5"/>
    <w:rsid w:val="00587A4C"/>
    <w:rsid w:val="00587AA8"/>
    <w:rsid w:val="00590A2D"/>
    <w:rsid w:val="0059273B"/>
    <w:rsid w:val="0059279D"/>
    <w:rsid w:val="00592F24"/>
    <w:rsid w:val="0059459F"/>
    <w:rsid w:val="005947CB"/>
    <w:rsid w:val="00595002"/>
    <w:rsid w:val="005952B5"/>
    <w:rsid w:val="005954DB"/>
    <w:rsid w:val="00596BB8"/>
    <w:rsid w:val="005A06DA"/>
    <w:rsid w:val="005A1EA4"/>
    <w:rsid w:val="005A26F2"/>
    <w:rsid w:val="005A295F"/>
    <w:rsid w:val="005A2D2B"/>
    <w:rsid w:val="005A36D4"/>
    <w:rsid w:val="005A3846"/>
    <w:rsid w:val="005A3B99"/>
    <w:rsid w:val="005A471B"/>
    <w:rsid w:val="005A4ED5"/>
    <w:rsid w:val="005A5993"/>
    <w:rsid w:val="005A7222"/>
    <w:rsid w:val="005A723A"/>
    <w:rsid w:val="005B0CBB"/>
    <w:rsid w:val="005B0F47"/>
    <w:rsid w:val="005B1C09"/>
    <w:rsid w:val="005B2E06"/>
    <w:rsid w:val="005B4E16"/>
    <w:rsid w:val="005B52B3"/>
    <w:rsid w:val="005B52FD"/>
    <w:rsid w:val="005B59B1"/>
    <w:rsid w:val="005B64C4"/>
    <w:rsid w:val="005B6C56"/>
    <w:rsid w:val="005B7480"/>
    <w:rsid w:val="005B7774"/>
    <w:rsid w:val="005C0305"/>
    <w:rsid w:val="005C0445"/>
    <w:rsid w:val="005C044D"/>
    <w:rsid w:val="005C1CA5"/>
    <w:rsid w:val="005C2099"/>
    <w:rsid w:val="005C2E45"/>
    <w:rsid w:val="005C409C"/>
    <w:rsid w:val="005C4F6C"/>
    <w:rsid w:val="005C558A"/>
    <w:rsid w:val="005C5794"/>
    <w:rsid w:val="005C5968"/>
    <w:rsid w:val="005C5991"/>
    <w:rsid w:val="005C5C23"/>
    <w:rsid w:val="005C6730"/>
    <w:rsid w:val="005C6B07"/>
    <w:rsid w:val="005C7ADB"/>
    <w:rsid w:val="005D0FA7"/>
    <w:rsid w:val="005D10A1"/>
    <w:rsid w:val="005D1860"/>
    <w:rsid w:val="005D193C"/>
    <w:rsid w:val="005D1961"/>
    <w:rsid w:val="005D2A31"/>
    <w:rsid w:val="005D355E"/>
    <w:rsid w:val="005D499E"/>
    <w:rsid w:val="005D5BC7"/>
    <w:rsid w:val="005D5D72"/>
    <w:rsid w:val="005E0B32"/>
    <w:rsid w:val="005E1575"/>
    <w:rsid w:val="005E4081"/>
    <w:rsid w:val="005E49CC"/>
    <w:rsid w:val="005E4A5C"/>
    <w:rsid w:val="005E4E20"/>
    <w:rsid w:val="005E5991"/>
    <w:rsid w:val="005E771A"/>
    <w:rsid w:val="005F1B14"/>
    <w:rsid w:val="005F1EBC"/>
    <w:rsid w:val="005F242A"/>
    <w:rsid w:val="005F271A"/>
    <w:rsid w:val="005F34EC"/>
    <w:rsid w:val="005F3C1F"/>
    <w:rsid w:val="005F40E8"/>
    <w:rsid w:val="005F41A7"/>
    <w:rsid w:val="005F4DE1"/>
    <w:rsid w:val="005F555E"/>
    <w:rsid w:val="005F5669"/>
    <w:rsid w:val="005F5B1C"/>
    <w:rsid w:val="005F666B"/>
    <w:rsid w:val="005F7D53"/>
    <w:rsid w:val="00600FE3"/>
    <w:rsid w:val="006011FB"/>
    <w:rsid w:val="00601753"/>
    <w:rsid w:val="00602DF1"/>
    <w:rsid w:val="00603FCB"/>
    <w:rsid w:val="00604823"/>
    <w:rsid w:val="0060672D"/>
    <w:rsid w:val="00607EC4"/>
    <w:rsid w:val="0061037A"/>
    <w:rsid w:val="00611306"/>
    <w:rsid w:val="0061131F"/>
    <w:rsid w:val="00611E4E"/>
    <w:rsid w:val="006138FA"/>
    <w:rsid w:val="006143CC"/>
    <w:rsid w:val="006147D7"/>
    <w:rsid w:val="00614ECB"/>
    <w:rsid w:val="0061514E"/>
    <w:rsid w:val="006152F7"/>
    <w:rsid w:val="00615616"/>
    <w:rsid w:val="0061591F"/>
    <w:rsid w:val="00616C13"/>
    <w:rsid w:val="00617658"/>
    <w:rsid w:val="0062042B"/>
    <w:rsid w:val="00621109"/>
    <w:rsid w:val="006214FC"/>
    <w:rsid w:val="00621833"/>
    <w:rsid w:val="00621B24"/>
    <w:rsid w:val="00622CCD"/>
    <w:rsid w:val="00623150"/>
    <w:rsid w:val="00624765"/>
    <w:rsid w:val="006247AD"/>
    <w:rsid w:val="00625169"/>
    <w:rsid w:val="00625815"/>
    <w:rsid w:val="00625B7A"/>
    <w:rsid w:val="00625D23"/>
    <w:rsid w:val="0062675C"/>
    <w:rsid w:val="0062720F"/>
    <w:rsid w:val="00630A27"/>
    <w:rsid w:val="0063176F"/>
    <w:rsid w:val="00631991"/>
    <w:rsid w:val="006329C8"/>
    <w:rsid w:val="006339BD"/>
    <w:rsid w:val="00633AB3"/>
    <w:rsid w:val="00635660"/>
    <w:rsid w:val="006357DC"/>
    <w:rsid w:val="00636161"/>
    <w:rsid w:val="00637D83"/>
    <w:rsid w:val="0064000D"/>
    <w:rsid w:val="00640086"/>
    <w:rsid w:val="00640A30"/>
    <w:rsid w:val="006412A8"/>
    <w:rsid w:val="006429DA"/>
    <w:rsid w:val="00643326"/>
    <w:rsid w:val="00643333"/>
    <w:rsid w:val="00643550"/>
    <w:rsid w:val="006436A7"/>
    <w:rsid w:val="00644146"/>
    <w:rsid w:val="006454B6"/>
    <w:rsid w:val="00645AEB"/>
    <w:rsid w:val="00645DF9"/>
    <w:rsid w:val="00645EED"/>
    <w:rsid w:val="00646239"/>
    <w:rsid w:val="006462A7"/>
    <w:rsid w:val="0064633C"/>
    <w:rsid w:val="00646513"/>
    <w:rsid w:val="006465BD"/>
    <w:rsid w:val="00646E40"/>
    <w:rsid w:val="00647F43"/>
    <w:rsid w:val="006504A4"/>
    <w:rsid w:val="006505B4"/>
    <w:rsid w:val="006509EE"/>
    <w:rsid w:val="0065240E"/>
    <w:rsid w:val="0065295B"/>
    <w:rsid w:val="00652970"/>
    <w:rsid w:val="00652BC8"/>
    <w:rsid w:val="00653989"/>
    <w:rsid w:val="00653B79"/>
    <w:rsid w:val="00653C8C"/>
    <w:rsid w:val="006549E1"/>
    <w:rsid w:val="00654D3E"/>
    <w:rsid w:val="00655708"/>
    <w:rsid w:val="00655A4D"/>
    <w:rsid w:val="00657263"/>
    <w:rsid w:val="006577B0"/>
    <w:rsid w:val="0065794E"/>
    <w:rsid w:val="0066151F"/>
    <w:rsid w:val="00661C9F"/>
    <w:rsid w:val="00662805"/>
    <w:rsid w:val="00663AB9"/>
    <w:rsid w:val="00663B78"/>
    <w:rsid w:val="006643E4"/>
    <w:rsid w:val="00664A9E"/>
    <w:rsid w:val="00664D8E"/>
    <w:rsid w:val="006666FA"/>
    <w:rsid w:val="006677CA"/>
    <w:rsid w:val="00667F8F"/>
    <w:rsid w:val="00671E28"/>
    <w:rsid w:val="006720C1"/>
    <w:rsid w:val="00672264"/>
    <w:rsid w:val="006723D5"/>
    <w:rsid w:val="00672A1D"/>
    <w:rsid w:val="00674704"/>
    <w:rsid w:val="00674A7C"/>
    <w:rsid w:val="00674E5B"/>
    <w:rsid w:val="00674E76"/>
    <w:rsid w:val="0067567B"/>
    <w:rsid w:val="006757A0"/>
    <w:rsid w:val="006759A9"/>
    <w:rsid w:val="00675B76"/>
    <w:rsid w:val="0067638F"/>
    <w:rsid w:val="0067734F"/>
    <w:rsid w:val="00677433"/>
    <w:rsid w:val="00680ACD"/>
    <w:rsid w:val="0068102C"/>
    <w:rsid w:val="00682CC5"/>
    <w:rsid w:val="00682E22"/>
    <w:rsid w:val="00683094"/>
    <w:rsid w:val="00685351"/>
    <w:rsid w:val="00685738"/>
    <w:rsid w:val="00685BA6"/>
    <w:rsid w:val="00685C12"/>
    <w:rsid w:val="00685CEB"/>
    <w:rsid w:val="00686BDD"/>
    <w:rsid w:val="00687C20"/>
    <w:rsid w:val="00687DC0"/>
    <w:rsid w:val="0069034C"/>
    <w:rsid w:val="00690FDD"/>
    <w:rsid w:val="00691DC4"/>
    <w:rsid w:val="00692073"/>
    <w:rsid w:val="00693C82"/>
    <w:rsid w:val="006950B9"/>
    <w:rsid w:val="006950C0"/>
    <w:rsid w:val="006958F9"/>
    <w:rsid w:val="00696524"/>
    <w:rsid w:val="0069659E"/>
    <w:rsid w:val="00696CDA"/>
    <w:rsid w:val="00697025"/>
    <w:rsid w:val="006A0241"/>
    <w:rsid w:val="006A0AD2"/>
    <w:rsid w:val="006A0E6C"/>
    <w:rsid w:val="006A2402"/>
    <w:rsid w:val="006A25C4"/>
    <w:rsid w:val="006A3B28"/>
    <w:rsid w:val="006A4633"/>
    <w:rsid w:val="006A481B"/>
    <w:rsid w:val="006A498D"/>
    <w:rsid w:val="006A4CFF"/>
    <w:rsid w:val="006A501A"/>
    <w:rsid w:val="006A5E77"/>
    <w:rsid w:val="006A7066"/>
    <w:rsid w:val="006B0913"/>
    <w:rsid w:val="006B144A"/>
    <w:rsid w:val="006B18C1"/>
    <w:rsid w:val="006B1DB0"/>
    <w:rsid w:val="006B2CB8"/>
    <w:rsid w:val="006B3705"/>
    <w:rsid w:val="006B4351"/>
    <w:rsid w:val="006B4522"/>
    <w:rsid w:val="006B590B"/>
    <w:rsid w:val="006B5A64"/>
    <w:rsid w:val="006B5CA3"/>
    <w:rsid w:val="006B614A"/>
    <w:rsid w:val="006B6383"/>
    <w:rsid w:val="006B67CB"/>
    <w:rsid w:val="006B7745"/>
    <w:rsid w:val="006B7B2E"/>
    <w:rsid w:val="006C08F6"/>
    <w:rsid w:val="006C15C8"/>
    <w:rsid w:val="006C3D1B"/>
    <w:rsid w:val="006C474B"/>
    <w:rsid w:val="006C52CA"/>
    <w:rsid w:val="006C54BC"/>
    <w:rsid w:val="006C54C3"/>
    <w:rsid w:val="006C6511"/>
    <w:rsid w:val="006C7C7B"/>
    <w:rsid w:val="006C7D21"/>
    <w:rsid w:val="006D080F"/>
    <w:rsid w:val="006D0C37"/>
    <w:rsid w:val="006D140E"/>
    <w:rsid w:val="006D1D74"/>
    <w:rsid w:val="006D2546"/>
    <w:rsid w:val="006D265C"/>
    <w:rsid w:val="006D32A5"/>
    <w:rsid w:val="006D50ED"/>
    <w:rsid w:val="006D5130"/>
    <w:rsid w:val="006D5A20"/>
    <w:rsid w:val="006D5C21"/>
    <w:rsid w:val="006D7B34"/>
    <w:rsid w:val="006D7CFB"/>
    <w:rsid w:val="006E00C6"/>
    <w:rsid w:val="006E0834"/>
    <w:rsid w:val="006E0C1F"/>
    <w:rsid w:val="006E283D"/>
    <w:rsid w:val="006E3478"/>
    <w:rsid w:val="006E373B"/>
    <w:rsid w:val="006E3DCB"/>
    <w:rsid w:val="006E413B"/>
    <w:rsid w:val="006E4BA0"/>
    <w:rsid w:val="006E54C3"/>
    <w:rsid w:val="006E5D80"/>
    <w:rsid w:val="006E6181"/>
    <w:rsid w:val="006E640C"/>
    <w:rsid w:val="006E7148"/>
    <w:rsid w:val="006E7E76"/>
    <w:rsid w:val="006F0885"/>
    <w:rsid w:val="006F0D67"/>
    <w:rsid w:val="006F12F2"/>
    <w:rsid w:val="006F14A6"/>
    <w:rsid w:val="006F21C1"/>
    <w:rsid w:val="006F2406"/>
    <w:rsid w:val="006F2474"/>
    <w:rsid w:val="006F278E"/>
    <w:rsid w:val="006F292E"/>
    <w:rsid w:val="006F2D40"/>
    <w:rsid w:val="006F352B"/>
    <w:rsid w:val="006F367B"/>
    <w:rsid w:val="006F4438"/>
    <w:rsid w:val="006F458A"/>
    <w:rsid w:val="006F4B1C"/>
    <w:rsid w:val="006F4F50"/>
    <w:rsid w:val="006F5C2E"/>
    <w:rsid w:val="006F5CEF"/>
    <w:rsid w:val="006F5D33"/>
    <w:rsid w:val="006F5EFD"/>
    <w:rsid w:val="006F6B49"/>
    <w:rsid w:val="006F7469"/>
    <w:rsid w:val="00700204"/>
    <w:rsid w:val="00700696"/>
    <w:rsid w:val="00700ABA"/>
    <w:rsid w:val="00702D3D"/>
    <w:rsid w:val="00703331"/>
    <w:rsid w:val="00703684"/>
    <w:rsid w:val="00703A5D"/>
    <w:rsid w:val="00703D61"/>
    <w:rsid w:val="00704C5B"/>
    <w:rsid w:val="00704FAB"/>
    <w:rsid w:val="00706003"/>
    <w:rsid w:val="007066DA"/>
    <w:rsid w:val="00706832"/>
    <w:rsid w:val="00706CB1"/>
    <w:rsid w:val="00707F8A"/>
    <w:rsid w:val="0071042A"/>
    <w:rsid w:val="0071137B"/>
    <w:rsid w:val="00711F71"/>
    <w:rsid w:val="00712342"/>
    <w:rsid w:val="00713A17"/>
    <w:rsid w:val="00713AC7"/>
    <w:rsid w:val="007143E6"/>
    <w:rsid w:val="0071724C"/>
    <w:rsid w:val="00717BB4"/>
    <w:rsid w:val="007200E1"/>
    <w:rsid w:val="00720669"/>
    <w:rsid w:val="00721861"/>
    <w:rsid w:val="00721B83"/>
    <w:rsid w:val="007226F2"/>
    <w:rsid w:val="00722E5D"/>
    <w:rsid w:val="0072412A"/>
    <w:rsid w:val="00724B5F"/>
    <w:rsid w:val="0072599E"/>
    <w:rsid w:val="00725B75"/>
    <w:rsid w:val="00725DB0"/>
    <w:rsid w:val="00725EE3"/>
    <w:rsid w:val="00725F8E"/>
    <w:rsid w:val="007269C4"/>
    <w:rsid w:val="00726AA6"/>
    <w:rsid w:val="00727194"/>
    <w:rsid w:val="00727559"/>
    <w:rsid w:val="00727F36"/>
    <w:rsid w:val="00730602"/>
    <w:rsid w:val="007311C0"/>
    <w:rsid w:val="0073121A"/>
    <w:rsid w:val="00731FDF"/>
    <w:rsid w:val="007323F4"/>
    <w:rsid w:val="0073256C"/>
    <w:rsid w:val="00733133"/>
    <w:rsid w:val="00733EE6"/>
    <w:rsid w:val="007355D1"/>
    <w:rsid w:val="00735716"/>
    <w:rsid w:val="007360A9"/>
    <w:rsid w:val="007361A2"/>
    <w:rsid w:val="00736270"/>
    <w:rsid w:val="00737306"/>
    <w:rsid w:val="00740160"/>
    <w:rsid w:val="007402FC"/>
    <w:rsid w:val="00740443"/>
    <w:rsid w:val="007408DF"/>
    <w:rsid w:val="00741DE2"/>
    <w:rsid w:val="00742309"/>
    <w:rsid w:val="00743395"/>
    <w:rsid w:val="0074358A"/>
    <w:rsid w:val="00743D20"/>
    <w:rsid w:val="00744D9E"/>
    <w:rsid w:val="00744DB9"/>
    <w:rsid w:val="00744F52"/>
    <w:rsid w:val="00746467"/>
    <w:rsid w:val="007465F6"/>
    <w:rsid w:val="0075002B"/>
    <w:rsid w:val="0075098B"/>
    <w:rsid w:val="0075178D"/>
    <w:rsid w:val="00751BC3"/>
    <w:rsid w:val="00752EEF"/>
    <w:rsid w:val="00753495"/>
    <w:rsid w:val="007542C0"/>
    <w:rsid w:val="007545AC"/>
    <w:rsid w:val="007559C8"/>
    <w:rsid w:val="00755D20"/>
    <w:rsid w:val="00755EC5"/>
    <w:rsid w:val="007565A9"/>
    <w:rsid w:val="00760A0C"/>
    <w:rsid w:val="007645A3"/>
    <w:rsid w:val="00764E4D"/>
    <w:rsid w:val="00764F4F"/>
    <w:rsid w:val="00765528"/>
    <w:rsid w:val="00765535"/>
    <w:rsid w:val="00765CA9"/>
    <w:rsid w:val="007665BF"/>
    <w:rsid w:val="00766742"/>
    <w:rsid w:val="00767006"/>
    <w:rsid w:val="00767677"/>
    <w:rsid w:val="00767F5D"/>
    <w:rsid w:val="0077151B"/>
    <w:rsid w:val="007717FE"/>
    <w:rsid w:val="0077235B"/>
    <w:rsid w:val="0077241F"/>
    <w:rsid w:val="007728F5"/>
    <w:rsid w:val="00772BB3"/>
    <w:rsid w:val="00772C87"/>
    <w:rsid w:val="0077353B"/>
    <w:rsid w:val="00773DA0"/>
    <w:rsid w:val="00775E03"/>
    <w:rsid w:val="00775E1F"/>
    <w:rsid w:val="0077690D"/>
    <w:rsid w:val="00781169"/>
    <w:rsid w:val="00781CB7"/>
    <w:rsid w:val="007828E5"/>
    <w:rsid w:val="00782F30"/>
    <w:rsid w:val="007831C5"/>
    <w:rsid w:val="007837EF"/>
    <w:rsid w:val="00783F15"/>
    <w:rsid w:val="00784E05"/>
    <w:rsid w:val="00785650"/>
    <w:rsid w:val="00785E44"/>
    <w:rsid w:val="00785FF4"/>
    <w:rsid w:val="007865D8"/>
    <w:rsid w:val="00786AE4"/>
    <w:rsid w:val="00786F81"/>
    <w:rsid w:val="0079020D"/>
    <w:rsid w:val="007904CC"/>
    <w:rsid w:val="00790C22"/>
    <w:rsid w:val="0079221A"/>
    <w:rsid w:val="007925D9"/>
    <w:rsid w:val="00792682"/>
    <w:rsid w:val="00792B3C"/>
    <w:rsid w:val="0079304E"/>
    <w:rsid w:val="007938ED"/>
    <w:rsid w:val="007944B2"/>
    <w:rsid w:val="00797F0B"/>
    <w:rsid w:val="007A013F"/>
    <w:rsid w:val="007A02D8"/>
    <w:rsid w:val="007A041B"/>
    <w:rsid w:val="007A0723"/>
    <w:rsid w:val="007A0A95"/>
    <w:rsid w:val="007A0E58"/>
    <w:rsid w:val="007A1468"/>
    <w:rsid w:val="007A2152"/>
    <w:rsid w:val="007A2C23"/>
    <w:rsid w:val="007A2C3B"/>
    <w:rsid w:val="007A312D"/>
    <w:rsid w:val="007A4824"/>
    <w:rsid w:val="007A4BA5"/>
    <w:rsid w:val="007A4E5A"/>
    <w:rsid w:val="007A5825"/>
    <w:rsid w:val="007A5CA9"/>
    <w:rsid w:val="007A5D0C"/>
    <w:rsid w:val="007A60DF"/>
    <w:rsid w:val="007A78D4"/>
    <w:rsid w:val="007A7C1A"/>
    <w:rsid w:val="007A7E79"/>
    <w:rsid w:val="007B0A18"/>
    <w:rsid w:val="007B0EDA"/>
    <w:rsid w:val="007B173E"/>
    <w:rsid w:val="007B1D8F"/>
    <w:rsid w:val="007B2AF4"/>
    <w:rsid w:val="007B3F47"/>
    <w:rsid w:val="007B4137"/>
    <w:rsid w:val="007B50F7"/>
    <w:rsid w:val="007B5304"/>
    <w:rsid w:val="007B5A54"/>
    <w:rsid w:val="007B5ED3"/>
    <w:rsid w:val="007B64DB"/>
    <w:rsid w:val="007B7D16"/>
    <w:rsid w:val="007B7FC8"/>
    <w:rsid w:val="007C15BB"/>
    <w:rsid w:val="007C17C5"/>
    <w:rsid w:val="007C1B3C"/>
    <w:rsid w:val="007C35E9"/>
    <w:rsid w:val="007C43C6"/>
    <w:rsid w:val="007C5F36"/>
    <w:rsid w:val="007C6EA5"/>
    <w:rsid w:val="007D0B56"/>
    <w:rsid w:val="007D1812"/>
    <w:rsid w:val="007D2711"/>
    <w:rsid w:val="007D3200"/>
    <w:rsid w:val="007D4381"/>
    <w:rsid w:val="007D55AE"/>
    <w:rsid w:val="007D6B25"/>
    <w:rsid w:val="007D76A0"/>
    <w:rsid w:val="007E0C9D"/>
    <w:rsid w:val="007E1165"/>
    <w:rsid w:val="007E2C68"/>
    <w:rsid w:val="007E3AC0"/>
    <w:rsid w:val="007E3CF8"/>
    <w:rsid w:val="007E4CD2"/>
    <w:rsid w:val="007E6A85"/>
    <w:rsid w:val="007E6B4F"/>
    <w:rsid w:val="007E6CD5"/>
    <w:rsid w:val="007F12BC"/>
    <w:rsid w:val="007F14E2"/>
    <w:rsid w:val="007F1BFB"/>
    <w:rsid w:val="007F1D39"/>
    <w:rsid w:val="007F1DFA"/>
    <w:rsid w:val="007F226F"/>
    <w:rsid w:val="007F2F65"/>
    <w:rsid w:val="007F3359"/>
    <w:rsid w:val="007F3973"/>
    <w:rsid w:val="007F505F"/>
    <w:rsid w:val="007F50B7"/>
    <w:rsid w:val="007F5248"/>
    <w:rsid w:val="007F5B7B"/>
    <w:rsid w:val="007F5C3A"/>
    <w:rsid w:val="007F6519"/>
    <w:rsid w:val="007F72F5"/>
    <w:rsid w:val="007F7407"/>
    <w:rsid w:val="007F742D"/>
    <w:rsid w:val="007F770C"/>
    <w:rsid w:val="007F7B26"/>
    <w:rsid w:val="007F7EEA"/>
    <w:rsid w:val="008001B8"/>
    <w:rsid w:val="00800525"/>
    <w:rsid w:val="00800536"/>
    <w:rsid w:val="00800C6B"/>
    <w:rsid w:val="00800E9A"/>
    <w:rsid w:val="008018AD"/>
    <w:rsid w:val="00802176"/>
    <w:rsid w:val="00802F75"/>
    <w:rsid w:val="00803234"/>
    <w:rsid w:val="00803455"/>
    <w:rsid w:val="00803664"/>
    <w:rsid w:val="0080394C"/>
    <w:rsid w:val="00803B55"/>
    <w:rsid w:val="008046D0"/>
    <w:rsid w:val="008049EA"/>
    <w:rsid w:val="00804FDB"/>
    <w:rsid w:val="008065B1"/>
    <w:rsid w:val="00806C8F"/>
    <w:rsid w:val="008106C2"/>
    <w:rsid w:val="008107A8"/>
    <w:rsid w:val="00811F8D"/>
    <w:rsid w:val="00812630"/>
    <w:rsid w:val="00812D76"/>
    <w:rsid w:val="00812E3C"/>
    <w:rsid w:val="00815DBF"/>
    <w:rsid w:val="00816E20"/>
    <w:rsid w:val="00817074"/>
    <w:rsid w:val="008174A1"/>
    <w:rsid w:val="00817A8E"/>
    <w:rsid w:val="00817B5E"/>
    <w:rsid w:val="00817DCA"/>
    <w:rsid w:val="0082022E"/>
    <w:rsid w:val="00820482"/>
    <w:rsid w:val="00821E47"/>
    <w:rsid w:val="00822864"/>
    <w:rsid w:val="00822AD4"/>
    <w:rsid w:val="00822F58"/>
    <w:rsid w:val="00823B9E"/>
    <w:rsid w:val="00823FF5"/>
    <w:rsid w:val="008242DD"/>
    <w:rsid w:val="00824481"/>
    <w:rsid w:val="00825AD5"/>
    <w:rsid w:val="0082642A"/>
    <w:rsid w:val="0082712A"/>
    <w:rsid w:val="00827701"/>
    <w:rsid w:val="00830532"/>
    <w:rsid w:val="008305EA"/>
    <w:rsid w:val="00830DE8"/>
    <w:rsid w:val="00831B08"/>
    <w:rsid w:val="00831DF6"/>
    <w:rsid w:val="008322BD"/>
    <w:rsid w:val="00833CB3"/>
    <w:rsid w:val="00834095"/>
    <w:rsid w:val="00835211"/>
    <w:rsid w:val="008375E7"/>
    <w:rsid w:val="00842B09"/>
    <w:rsid w:val="00844CDC"/>
    <w:rsid w:val="008459DE"/>
    <w:rsid w:val="008459FE"/>
    <w:rsid w:val="00846B41"/>
    <w:rsid w:val="00846E04"/>
    <w:rsid w:val="008474BC"/>
    <w:rsid w:val="008505B5"/>
    <w:rsid w:val="008505DA"/>
    <w:rsid w:val="0085073C"/>
    <w:rsid w:val="00850961"/>
    <w:rsid w:val="00850B60"/>
    <w:rsid w:val="0085149D"/>
    <w:rsid w:val="00851C75"/>
    <w:rsid w:val="00852469"/>
    <w:rsid w:val="0085295C"/>
    <w:rsid w:val="00852A32"/>
    <w:rsid w:val="00853007"/>
    <w:rsid w:val="00853449"/>
    <w:rsid w:val="00853B70"/>
    <w:rsid w:val="0085403B"/>
    <w:rsid w:val="00855190"/>
    <w:rsid w:val="00855E5D"/>
    <w:rsid w:val="008610E1"/>
    <w:rsid w:val="008617EE"/>
    <w:rsid w:val="00861B8E"/>
    <w:rsid w:val="00861F08"/>
    <w:rsid w:val="0086257D"/>
    <w:rsid w:val="00863A5B"/>
    <w:rsid w:val="00863C54"/>
    <w:rsid w:val="00864A0F"/>
    <w:rsid w:val="0086628D"/>
    <w:rsid w:val="008668C3"/>
    <w:rsid w:val="00867F29"/>
    <w:rsid w:val="00870481"/>
    <w:rsid w:val="008707D8"/>
    <w:rsid w:val="00870CFA"/>
    <w:rsid w:val="0087327D"/>
    <w:rsid w:val="0087583E"/>
    <w:rsid w:val="0087584A"/>
    <w:rsid w:val="00876315"/>
    <w:rsid w:val="00876BE8"/>
    <w:rsid w:val="0087707A"/>
    <w:rsid w:val="00880398"/>
    <w:rsid w:val="00880739"/>
    <w:rsid w:val="00880892"/>
    <w:rsid w:val="008820E9"/>
    <w:rsid w:val="00882816"/>
    <w:rsid w:val="0088298F"/>
    <w:rsid w:val="008829AC"/>
    <w:rsid w:val="0088432C"/>
    <w:rsid w:val="0088560E"/>
    <w:rsid w:val="00885A5E"/>
    <w:rsid w:val="00886304"/>
    <w:rsid w:val="00886A31"/>
    <w:rsid w:val="00887184"/>
    <w:rsid w:val="0088719F"/>
    <w:rsid w:val="00887E8D"/>
    <w:rsid w:val="008908B8"/>
    <w:rsid w:val="00891234"/>
    <w:rsid w:val="00891985"/>
    <w:rsid w:val="00892BAD"/>
    <w:rsid w:val="00893B09"/>
    <w:rsid w:val="00893DA9"/>
    <w:rsid w:val="00894068"/>
    <w:rsid w:val="00895261"/>
    <w:rsid w:val="00895923"/>
    <w:rsid w:val="00895B5A"/>
    <w:rsid w:val="00895E2B"/>
    <w:rsid w:val="00896BFD"/>
    <w:rsid w:val="00897B8D"/>
    <w:rsid w:val="00897C02"/>
    <w:rsid w:val="008A0513"/>
    <w:rsid w:val="008A0C40"/>
    <w:rsid w:val="008A11EE"/>
    <w:rsid w:val="008A1CF5"/>
    <w:rsid w:val="008A212C"/>
    <w:rsid w:val="008A399E"/>
    <w:rsid w:val="008A465A"/>
    <w:rsid w:val="008A4E9A"/>
    <w:rsid w:val="008A58D6"/>
    <w:rsid w:val="008A6223"/>
    <w:rsid w:val="008A6387"/>
    <w:rsid w:val="008A74C7"/>
    <w:rsid w:val="008B1085"/>
    <w:rsid w:val="008B17F8"/>
    <w:rsid w:val="008B221C"/>
    <w:rsid w:val="008B3224"/>
    <w:rsid w:val="008B32A2"/>
    <w:rsid w:val="008B37DC"/>
    <w:rsid w:val="008B396F"/>
    <w:rsid w:val="008B40D6"/>
    <w:rsid w:val="008B6DE9"/>
    <w:rsid w:val="008B7079"/>
    <w:rsid w:val="008B7819"/>
    <w:rsid w:val="008B7A3F"/>
    <w:rsid w:val="008C008A"/>
    <w:rsid w:val="008C0B93"/>
    <w:rsid w:val="008C0D71"/>
    <w:rsid w:val="008C0E7E"/>
    <w:rsid w:val="008C110B"/>
    <w:rsid w:val="008C1239"/>
    <w:rsid w:val="008C1D37"/>
    <w:rsid w:val="008C2637"/>
    <w:rsid w:val="008C2C97"/>
    <w:rsid w:val="008C6F75"/>
    <w:rsid w:val="008C7CEB"/>
    <w:rsid w:val="008D03D0"/>
    <w:rsid w:val="008D25B7"/>
    <w:rsid w:val="008D2797"/>
    <w:rsid w:val="008D2AC2"/>
    <w:rsid w:val="008D3409"/>
    <w:rsid w:val="008D36AA"/>
    <w:rsid w:val="008D374D"/>
    <w:rsid w:val="008D78BB"/>
    <w:rsid w:val="008D7D96"/>
    <w:rsid w:val="008E1441"/>
    <w:rsid w:val="008E2635"/>
    <w:rsid w:val="008E3305"/>
    <w:rsid w:val="008E3EF3"/>
    <w:rsid w:val="008E41CE"/>
    <w:rsid w:val="008E52A0"/>
    <w:rsid w:val="008E5A40"/>
    <w:rsid w:val="008E5DA1"/>
    <w:rsid w:val="008E6BC7"/>
    <w:rsid w:val="008E6C22"/>
    <w:rsid w:val="008E76A4"/>
    <w:rsid w:val="008E789B"/>
    <w:rsid w:val="008F0824"/>
    <w:rsid w:val="008F1724"/>
    <w:rsid w:val="008F36FD"/>
    <w:rsid w:val="008F3A47"/>
    <w:rsid w:val="008F43D0"/>
    <w:rsid w:val="008F50E9"/>
    <w:rsid w:val="008F54A0"/>
    <w:rsid w:val="008F60F2"/>
    <w:rsid w:val="008F6B31"/>
    <w:rsid w:val="008F7BFC"/>
    <w:rsid w:val="008F7E7C"/>
    <w:rsid w:val="008F7F0C"/>
    <w:rsid w:val="00900BA0"/>
    <w:rsid w:val="0090293F"/>
    <w:rsid w:val="009036CF"/>
    <w:rsid w:val="00904479"/>
    <w:rsid w:val="009044F3"/>
    <w:rsid w:val="00905E71"/>
    <w:rsid w:val="00905F53"/>
    <w:rsid w:val="00906DD1"/>
    <w:rsid w:val="009071CB"/>
    <w:rsid w:val="00907386"/>
    <w:rsid w:val="00907D85"/>
    <w:rsid w:val="009109F0"/>
    <w:rsid w:val="00912552"/>
    <w:rsid w:val="00914A78"/>
    <w:rsid w:val="0091521D"/>
    <w:rsid w:val="009158A3"/>
    <w:rsid w:val="009166DC"/>
    <w:rsid w:val="00916857"/>
    <w:rsid w:val="00917A48"/>
    <w:rsid w:val="00917C6E"/>
    <w:rsid w:val="0092131A"/>
    <w:rsid w:val="0092134B"/>
    <w:rsid w:val="00921BEB"/>
    <w:rsid w:val="009227EB"/>
    <w:rsid w:val="00922864"/>
    <w:rsid w:val="009229E5"/>
    <w:rsid w:val="00922B1D"/>
    <w:rsid w:val="00922E68"/>
    <w:rsid w:val="00923872"/>
    <w:rsid w:val="0092411C"/>
    <w:rsid w:val="009242BA"/>
    <w:rsid w:val="00925919"/>
    <w:rsid w:val="00925EAD"/>
    <w:rsid w:val="009263BF"/>
    <w:rsid w:val="00926E7B"/>
    <w:rsid w:val="009323CA"/>
    <w:rsid w:val="009323D0"/>
    <w:rsid w:val="00932AC9"/>
    <w:rsid w:val="00932F85"/>
    <w:rsid w:val="0093303D"/>
    <w:rsid w:val="009330CB"/>
    <w:rsid w:val="00933B82"/>
    <w:rsid w:val="00933E5C"/>
    <w:rsid w:val="00934298"/>
    <w:rsid w:val="00934EEF"/>
    <w:rsid w:val="009369FD"/>
    <w:rsid w:val="00936F8D"/>
    <w:rsid w:val="00937F96"/>
    <w:rsid w:val="00940310"/>
    <w:rsid w:val="00942263"/>
    <w:rsid w:val="00943B25"/>
    <w:rsid w:val="00943DF4"/>
    <w:rsid w:val="00944024"/>
    <w:rsid w:val="009446FA"/>
    <w:rsid w:val="00944AD5"/>
    <w:rsid w:val="00945D37"/>
    <w:rsid w:val="009462B3"/>
    <w:rsid w:val="00947678"/>
    <w:rsid w:val="00947691"/>
    <w:rsid w:val="00947F7F"/>
    <w:rsid w:val="009500B9"/>
    <w:rsid w:val="009505C8"/>
    <w:rsid w:val="00951035"/>
    <w:rsid w:val="0095113E"/>
    <w:rsid w:val="00951675"/>
    <w:rsid w:val="0095187E"/>
    <w:rsid w:val="00951CFF"/>
    <w:rsid w:val="00952042"/>
    <w:rsid w:val="009523DD"/>
    <w:rsid w:val="00954E05"/>
    <w:rsid w:val="009559C2"/>
    <w:rsid w:val="00956663"/>
    <w:rsid w:val="0095734E"/>
    <w:rsid w:val="00957D07"/>
    <w:rsid w:val="0096006E"/>
    <w:rsid w:val="0096096E"/>
    <w:rsid w:val="009609F7"/>
    <w:rsid w:val="00961755"/>
    <w:rsid w:val="0096251C"/>
    <w:rsid w:val="009638E0"/>
    <w:rsid w:val="00964292"/>
    <w:rsid w:val="009645B0"/>
    <w:rsid w:val="0096606C"/>
    <w:rsid w:val="00966A59"/>
    <w:rsid w:val="0096703D"/>
    <w:rsid w:val="00967E0D"/>
    <w:rsid w:val="009705EF"/>
    <w:rsid w:val="00970B98"/>
    <w:rsid w:val="00970DFB"/>
    <w:rsid w:val="0097182C"/>
    <w:rsid w:val="0097282B"/>
    <w:rsid w:val="00972C7A"/>
    <w:rsid w:val="0097321D"/>
    <w:rsid w:val="00973365"/>
    <w:rsid w:val="00973A36"/>
    <w:rsid w:val="00974DDE"/>
    <w:rsid w:val="00975288"/>
    <w:rsid w:val="009753D4"/>
    <w:rsid w:val="00975635"/>
    <w:rsid w:val="009759A5"/>
    <w:rsid w:val="00976725"/>
    <w:rsid w:val="00976762"/>
    <w:rsid w:val="0097769B"/>
    <w:rsid w:val="00977A31"/>
    <w:rsid w:val="00980299"/>
    <w:rsid w:val="0098160D"/>
    <w:rsid w:val="009823B3"/>
    <w:rsid w:val="009838D9"/>
    <w:rsid w:val="00984DDF"/>
    <w:rsid w:val="00985502"/>
    <w:rsid w:val="009862EF"/>
    <w:rsid w:val="00986498"/>
    <w:rsid w:val="00986B70"/>
    <w:rsid w:val="00986D75"/>
    <w:rsid w:val="00987AAD"/>
    <w:rsid w:val="00990F76"/>
    <w:rsid w:val="00991889"/>
    <w:rsid w:val="00992827"/>
    <w:rsid w:val="009930F1"/>
    <w:rsid w:val="00993AE8"/>
    <w:rsid w:val="00993C65"/>
    <w:rsid w:val="00994B3B"/>
    <w:rsid w:val="009951FD"/>
    <w:rsid w:val="00995DBE"/>
    <w:rsid w:val="00996223"/>
    <w:rsid w:val="0099675A"/>
    <w:rsid w:val="00996F9E"/>
    <w:rsid w:val="00997330"/>
    <w:rsid w:val="0099738D"/>
    <w:rsid w:val="00997455"/>
    <w:rsid w:val="009A0971"/>
    <w:rsid w:val="009A0B60"/>
    <w:rsid w:val="009A0C6F"/>
    <w:rsid w:val="009A17F4"/>
    <w:rsid w:val="009A1EFD"/>
    <w:rsid w:val="009A20B4"/>
    <w:rsid w:val="009A2763"/>
    <w:rsid w:val="009A3E02"/>
    <w:rsid w:val="009A3E17"/>
    <w:rsid w:val="009A56B9"/>
    <w:rsid w:val="009A58B8"/>
    <w:rsid w:val="009A611F"/>
    <w:rsid w:val="009A613E"/>
    <w:rsid w:val="009A62C8"/>
    <w:rsid w:val="009A6D82"/>
    <w:rsid w:val="009A71CF"/>
    <w:rsid w:val="009A7212"/>
    <w:rsid w:val="009A7F34"/>
    <w:rsid w:val="009B35D8"/>
    <w:rsid w:val="009B373F"/>
    <w:rsid w:val="009B483A"/>
    <w:rsid w:val="009B4DA9"/>
    <w:rsid w:val="009B51AB"/>
    <w:rsid w:val="009B5652"/>
    <w:rsid w:val="009B58C6"/>
    <w:rsid w:val="009B699C"/>
    <w:rsid w:val="009B6EA1"/>
    <w:rsid w:val="009B7302"/>
    <w:rsid w:val="009B7E60"/>
    <w:rsid w:val="009B7F60"/>
    <w:rsid w:val="009C05BA"/>
    <w:rsid w:val="009C0B69"/>
    <w:rsid w:val="009C0EF5"/>
    <w:rsid w:val="009C0F27"/>
    <w:rsid w:val="009C24F6"/>
    <w:rsid w:val="009C2FF0"/>
    <w:rsid w:val="009C3687"/>
    <w:rsid w:val="009C3AFD"/>
    <w:rsid w:val="009C3DBB"/>
    <w:rsid w:val="009C4EF7"/>
    <w:rsid w:val="009C52A0"/>
    <w:rsid w:val="009C5486"/>
    <w:rsid w:val="009C55F9"/>
    <w:rsid w:val="009C585A"/>
    <w:rsid w:val="009C58B7"/>
    <w:rsid w:val="009C5BEF"/>
    <w:rsid w:val="009C5DAD"/>
    <w:rsid w:val="009C5DF2"/>
    <w:rsid w:val="009D0D13"/>
    <w:rsid w:val="009D0ED3"/>
    <w:rsid w:val="009D1100"/>
    <w:rsid w:val="009D16D4"/>
    <w:rsid w:val="009D396F"/>
    <w:rsid w:val="009D42D3"/>
    <w:rsid w:val="009D5B87"/>
    <w:rsid w:val="009D62E7"/>
    <w:rsid w:val="009D646B"/>
    <w:rsid w:val="009D6F4D"/>
    <w:rsid w:val="009D7092"/>
    <w:rsid w:val="009D7506"/>
    <w:rsid w:val="009D7735"/>
    <w:rsid w:val="009D7B3B"/>
    <w:rsid w:val="009E07F4"/>
    <w:rsid w:val="009E0FA9"/>
    <w:rsid w:val="009E111F"/>
    <w:rsid w:val="009E3023"/>
    <w:rsid w:val="009E44BE"/>
    <w:rsid w:val="009E4C0A"/>
    <w:rsid w:val="009E505D"/>
    <w:rsid w:val="009E64A8"/>
    <w:rsid w:val="009E65FF"/>
    <w:rsid w:val="009E74FD"/>
    <w:rsid w:val="009F15B5"/>
    <w:rsid w:val="009F1818"/>
    <w:rsid w:val="009F1F19"/>
    <w:rsid w:val="009F2CE3"/>
    <w:rsid w:val="009F2F03"/>
    <w:rsid w:val="009F3928"/>
    <w:rsid w:val="009F3CB5"/>
    <w:rsid w:val="009F4075"/>
    <w:rsid w:val="009F41B8"/>
    <w:rsid w:val="009F436A"/>
    <w:rsid w:val="009F465D"/>
    <w:rsid w:val="009F5386"/>
    <w:rsid w:val="009F59C3"/>
    <w:rsid w:val="009F6726"/>
    <w:rsid w:val="009F6C24"/>
    <w:rsid w:val="009F7798"/>
    <w:rsid w:val="00A01B6F"/>
    <w:rsid w:val="00A02179"/>
    <w:rsid w:val="00A02BC9"/>
    <w:rsid w:val="00A03288"/>
    <w:rsid w:val="00A04169"/>
    <w:rsid w:val="00A04641"/>
    <w:rsid w:val="00A047EF"/>
    <w:rsid w:val="00A04828"/>
    <w:rsid w:val="00A04985"/>
    <w:rsid w:val="00A0528F"/>
    <w:rsid w:val="00A059D7"/>
    <w:rsid w:val="00A05F67"/>
    <w:rsid w:val="00A062A3"/>
    <w:rsid w:val="00A065D8"/>
    <w:rsid w:val="00A07715"/>
    <w:rsid w:val="00A1005F"/>
    <w:rsid w:val="00A10378"/>
    <w:rsid w:val="00A10616"/>
    <w:rsid w:val="00A10E22"/>
    <w:rsid w:val="00A1115E"/>
    <w:rsid w:val="00A11ADC"/>
    <w:rsid w:val="00A123C2"/>
    <w:rsid w:val="00A126CB"/>
    <w:rsid w:val="00A139EE"/>
    <w:rsid w:val="00A13C7E"/>
    <w:rsid w:val="00A13F6B"/>
    <w:rsid w:val="00A1435F"/>
    <w:rsid w:val="00A14C89"/>
    <w:rsid w:val="00A15370"/>
    <w:rsid w:val="00A15B53"/>
    <w:rsid w:val="00A164ED"/>
    <w:rsid w:val="00A16C48"/>
    <w:rsid w:val="00A17D38"/>
    <w:rsid w:val="00A20187"/>
    <w:rsid w:val="00A207DB"/>
    <w:rsid w:val="00A20CBB"/>
    <w:rsid w:val="00A21262"/>
    <w:rsid w:val="00A21C16"/>
    <w:rsid w:val="00A21F34"/>
    <w:rsid w:val="00A22455"/>
    <w:rsid w:val="00A2349F"/>
    <w:rsid w:val="00A24BCD"/>
    <w:rsid w:val="00A25A4A"/>
    <w:rsid w:val="00A25CEC"/>
    <w:rsid w:val="00A25CF0"/>
    <w:rsid w:val="00A263C2"/>
    <w:rsid w:val="00A26831"/>
    <w:rsid w:val="00A307E9"/>
    <w:rsid w:val="00A30D98"/>
    <w:rsid w:val="00A316C1"/>
    <w:rsid w:val="00A318F5"/>
    <w:rsid w:val="00A31C72"/>
    <w:rsid w:val="00A31E0A"/>
    <w:rsid w:val="00A33A43"/>
    <w:rsid w:val="00A35017"/>
    <w:rsid w:val="00A35E0F"/>
    <w:rsid w:val="00A35ED3"/>
    <w:rsid w:val="00A375F9"/>
    <w:rsid w:val="00A37704"/>
    <w:rsid w:val="00A3774E"/>
    <w:rsid w:val="00A37D71"/>
    <w:rsid w:val="00A37E10"/>
    <w:rsid w:val="00A40106"/>
    <w:rsid w:val="00A40EA0"/>
    <w:rsid w:val="00A41BF9"/>
    <w:rsid w:val="00A424A6"/>
    <w:rsid w:val="00A42BD8"/>
    <w:rsid w:val="00A43365"/>
    <w:rsid w:val="00A43D98"/>
    <w:rsid w:val="00A4441C"/>
    <w:rsid w:val="00A44A8A"/>
    <w:rsid w:val="00A46036"/>
    <w:rsid w:val="00A4668F"/>
    <w:rsid w:val="00A4680E"/>
    <w:rsid w:val="00A46EAC"/>
    <w:rsid w:val="00A4777C"/>
    <w:rsid w:val="00A514AD"/>
    <w:rsid w:val="00A53102"/>
    <w:rsid w:val="00A54CA2"/>
    <w:rsid w:val="00A55175"/>
    <w:rsid w:val="00A55B38"/>
    <w:rsid w:val="00A55C18"/>
    <w:rsid w:val="00A5637E"/>
    <w:rsid w:val="00A56A79"/>
    <w:rsid w:val="00A56E44"/>
    <w:rsid w:val="00A56EE2"/>
    <w:rsid w:val="00A6092D"/>
    <w:rsid w:val="00A609A0"/>
    <w:rsid w:val="00A61A51"/>
    <w:rsid w:val="00A62DA7"/>
    <w:rsid w:val="00A63212"/>
    <w:rsid w:val="00A63555"/>
    <w:rsid w:val="00A636E5"/>
    <w:rsid w:val="00A63B33"/>
    <w:rsid w:val="00A65CAD"/>
    <w:rsid w:val="00A65CB1"/>
    <w:rsid w:val="00A65F85"/>
    <w:rsid w:val="00A666C1"/>
    <w:rsid w:val="00A6789F"/>
    <w:rsid w:val="00A722A7"/>
    <w:rsid w:val="00A722D1"/>
    <w:rsid w:val="00A7324C"/>
    <w:rsid w:val="00A7374E"/>
    <w:rsid w:val="00A73C57"/>
    <w:rsid w:val="00A73D4D"/>
    <w:rsid w:val="00A75258"/>
    <w:rsid w:val="00A7605B"/>
    <w:rsid w:val="00A76C35"/>
    <w:rsid w:val="00A76F1F"/>
    <w:rsid w:val="00A771B5"/>
    <w:rsid w:val="00A77E12"/>
    <w:rsid w:val="00A8063C"/>
    <w:rsid w:val="00A80E42"/>
    <w:rsid w:val="00A81387"/>
    <w:rsid w:val="00A81812"/>
    <w:rsid w:val="00A81C1A"/>
    <w:rsid w:val="00A82087"/>
    <w:rsid w:val="00A828E4"/>
    <w:rsid w:val="00A82B66"/>
    <w:rsid w:val="00A83283"/>
    <w:rsid w:val="00A84B4D"/>
    <w:rsid w:val="00A85746"/>
    <w:rsid w:val="00A85A76"/>
    <w:rsid w:val="00A86BBB"/>
    <w:rsid w:val="00A87186"/>
    <w:rsid w:val="00A9136B"/>
    <w:rsid w:val="00A91B58"/>
    <w:rsid w:val="00A91FAC"/>
    <w:rsid w:val="00A9213D"/>
    <w:rsid w:val="00A925B7"/>
    <w:rsid w:val="00A944B1"/>
    <w:rsid w:val="00A9614F"/>
    <w:rsid w:val="00A9615A"/>
    <w:rsid w:val="00A96482"/>
    <w:rsid w:val="00A9784F"/>
    <w:rsid w:val="00AA07E0"/>
    <w:rsid w:val="00AA1AA3"/>
    <w:rsid w:val="00AA236A"/>
    <w:rsid w:val="00AA3023"/>
    <w:rsid w:val="00AA57D6"/>
    <w:rsid w:val="00AA60D6"/>
    <w:rsid w:val="00AA6399"/>
    <w:rsid w:val="00AA6552"/>
    <w:rsid w:val="00AA6B23"/>
    <w:rsid w:val="00AA6E92"/>
    <w:rsid w:val="00AA73BC"/>
    <w:rsid w:val="00AB19BA"/>
    <w:rsid w:val="00AB1F79"/>
    <w:rsid w:val="00AB24C7"/>
    <w:rsid w:val="00AB3787"/>
    <w:rsid w:val="00AB3C73"/>
    <w:rsid w:val="00AB437A"/>
    <w:rsid w:val="00AB4B51"/>
    <w:rsid w:val="00AB6289"/>
    <w:rsid w:val="00AB6AA1"/>
    <w:rsid w:val="00AB7859"/>
    <w:rsid w:val="00AC0666"/>
    <w:rsid w:val="00AC06D8"/>
    <w:rsid w:val="00AC0CDC"/>
    <w:rsid w:val="00AC0D69"/>
    <w:rsid w:val="00AC14BC"/>
    <w:rsid w:val="00AC1E1E"/>
    <w:rsid w:val="00AC2598"/>
    <w:rsid w:val="00AC2F34"/>
    <w:rsid w:val="00AC30EE"/>
    <w:rsid w:val="00AC3476"/>
    <w:rsid w:val="00AC4AE5"/>
    <w:rsid w:val="00AC5718"/>
    <w:rsid w:val="00AC5CDA"/>
    <w:rsid w:val="00AC7562"/>
    <w:rsid w:val="00AC7958"/>
    <w:rsid w:val="00AD0A4A"/>
    <w:rsid w:val="00AD0CA5"/>
    <w:rsid w:val="00AD0E11"/>
    <w:rsid w:val="00AD2332"/>
    <w:rsid w:val="00AD40CF"/>
    <w:rsid w:val="00AD426A"/>
    <w:rsid w:val="00AD4A5E"/>
    <w:rsid w:val="00AD5143"/>
    <w:rsid w:val="00AD532C"/>
    <w:rsid w:val="00AD56B3"/>
    <w:rsid w:val="00AD5916"/>
    <w:rsid w:val="00AD5E1A"/>
    <w:rsid w:val="00AD6332"/>
    <w:rsid w:val="00AD71FB"/>
    <w:rsid w:val="00AD7508"/>
    <w:rsid w:val="00AD7982"/>
    <w:rsid w:val="00AE00E3"/>
    <w:rsid w:val="00AE0E39"/>
    <w:rsid w:val="00AE18E6"/>
    <w:rsid w:val="00AE1D13"/>
    <w:rsid w:val="00AE22BF"/>
    <w:rsid w:val="00AE2360"/>
    <w:rsid w:val="00AE3A33"/>
    <w:rsid w:val="00AE424F"/>
    <w:rsid w:val="00AE4ED9"/>
    <w:rsid w:val="00AE53B4"/>
    <w:rsid w:val="00AE58CB"/>
    <w:rsid w:val="00AE61E3"/>
    <w:rsid w:val="00AE62F6"/>
    <w:rsid w:val="00AE6F5B"/>
    <w:rsid w:val="00AE7195"/>
    <w:rsid w:val="00AF090C"/>
    <w:rsid w:val="00AF11BE"/>
    <w:rsid w:val="00AF21E0"/>
    <w:rsid w:val="00AF2661"/>
    <w:rsid w:val="00AF2D70"/>
    <w:rsid w:val="00AF39E5"/>
    <w:rsid w:val="00AF3A16"/>
    <w:rsid w:val="00AF3C7B"/>
    <w:rsid w:val="00AF49A8"/>
    <w:rsid w:val="00AF607B"/>
    <w:rsid w:val="00AF6653"/>
    <w:rsid w:val="00AF7026"/>
    <w:rsid w:val="00AF776A"/>
    <w:rsid w:val="00AF78A1"/>
    <w:rsid w:val="00B004EF"/>
    <w:rsid w:val="00B00D15"/>
    <w:rsid w:val="00B00F78"/>
    <w:rsid w:val="00B01AB1"/>
    <w:rsid w:val="00B02957"/>
    <w:rsid w:val="00B0547A"/>
    <w:rsid w:val="00B05597"/>
    <w:rsid w:val="00B0562C"/>
    <w:rsid w:val="00B059CD"/>
    <w:rsid w:val="00B06D58"/>
    <w:rsid w:val="00B07C17"/>
    <w:rsid w:val="00B104A8"/>
    <w:rsid w:val="00B107C7"/>
    <w:rsid w:val="00B109AE"/>
    <w:rsid w:val="00B11D35"/>
    <w:rsid w:val="00B13508"/>
    <w:rsid w:val="00B13F37"/>
    <w:rsid w:val="00B13F52"/>
    <w:rsid w:val="00B140DE"/>
    <w:rsid w:val="00B15447"/>
    <w:rsid w:val="00B16352"/>
    <w:rsid w:val="00B1677F"/>
    <w:rsid w:val="00B17841"/>
    <w:rsid w:val="00B17D7F"/>
    <w:rsid w:val="00B17FB3"/>
    <w:rsid w:val="00B203CD"/>
    <w:rsid w:val="00B20866"/>
    <w:rsid w:val="00B20C3F"/>
    <w:rsid w:val="00B21471"/>
    <w:rsid w:val="00B21774"/>
    <w:rsid w:val="00B21E88"/>
    <w:rsid w:val="00B22CA7"/>
    <w:rsid w:val="00B23C1B"/>
    <w:rsid w:val="00B24DA2"/>
    <w:rsid w:val="00B250D6"/>
    <w:rsid w:val="00B25BDF"/>
    <w:rsid w:val="00B26457"/>
    <w:rsid w:val="00B26564"/>
    <w:rsid w:val="00B2711C"/>
    <w:rsid w:val="00B30D12"/>
    <w:rsid w:val="00B30D20"/>
    <w:rsid w:val="00B30DAF"/>
    <w:rsid w:val="00B30E6B"/>
    <w:rsid w:val="00B31663"/>
    <w:rsid w:val="00B31B7D"/>
    <w:rsid w:val="00B32CD0"/>
    <w:rsid w:val="00B32F33"/>
    <w:rsid w:val="00B34094"/>
    <w:rsid w:val="00B34751"/>
    <w:rsid w:val="00B34998"/>
    <w:rsid w:val="00B3549F"/>
    <w:rsid w:val="00B35542"/>
    <w:rsid w:val="00B36821"/>
    <w:rsid w:val="00B3698C"/>
    <w:rsid w:val="00B36E32"/>
    <w:rsid w:val="00B373D0"/>
    <w:rsid w:val="00B3794A"/>
    <w:rsid w:val="00B37BDD"/>
    <w:rsid w:val="00B37CC0"/>
    <w:rsid w:val="00B4015B"/>
    <w:rsid w:val="00B40780"/>
    <w:rsid w:val="00B40B3E"/>
    <w:rsid w:val="00B41490"/>
    <w:rsid w:val="00B429C9"/>
    <w:rsid w:val="00B44454"/>
    <w:rsid w:val="00B44C4E"/>
    <w:rsid w:val="00B45546"/>
    <w:rsid w:val="00B4599B"/>
    <w:rsid w:val="00B47744"/>
    <w:rsid w:val="00B47F8D"/>
    <w:rsid w:val="00B5046F"/>
    <w:rsid w:val="00B51A4E"/>
    <w:rsid w:val="00B51D97"/>
    <w:rsid w:val="00B52CB2"/>
    <w:rsid w:val="00B530FE"/>
    <w:rsid w:val="00B53961"/>
    <w:rsid w:val="00B53F8C"/>
    <w:rsid w:val="00B54004"/>
    <w:rsid w:val="00B54127"/>
    <w:rsid w:val="00B547A4"/>
    <w:rsid w:val="00B54866"/>
    <w:rsid w:val="00B552AC"/>
    <w:rsid w:val="00B55509"/>
    <w:rsid w:val="00B55D70"/>
    <w:rsid w:val="00B55F49"/>
    <w:rsid w:val="00B56783"/>
    <w:rsid w:val="00B5720C"/>
    <w:rsid w:val="00B60026"/>
    <w:rsid w:val="00B61597"/>
    <w:rsid w:val="00B61B73"/>
    <w:rsid w:val="00B62CB9"/>
    <w:rsid w:val="00B643CB"/>
    <w:rsid w:val="00B65C51"/>
    <w:rsid w:val="00B65EC4"/>
    <w:rsid w:val="00B65F43"/>
    <w:rsid w:val="00B663CA"/>
    <w:rsid w:val="00B66F4F"/>
    <w:rsid w:val="00B66F96"/>
    <w:rsid w:val="00B67863"/>
    <w:rsid w:val="00B67895"/>
    <w:rsid w:val="00B67B13"/>
    <w:rsid w:val="00B7006C"/>
    <w:rsid w:val="00B705F3"/>
    <w:rsid w:val="00B7067B"/>
    <w:rsid w:val="00B71795"/>
    <w:rsid w:val="00B72290"/>
    <w:rsid w:val="00B72513"/>
    <w:rsid w:val="00B726B6"/>
    <w:rsid w:val="00B72A55"/>
    <w:rsid w:val="00B72B15"/>
    <w:rsid w:val="00B72DBF"/>
    <w:rsid w:val="00B72DEF"/>
    <w:rsid w:val="00B733CE"/>
    <w:rsid w:val="00B73441"/>
    <w:rsid w:val="00B734AA"/>
    <w:rsid w:val="00B736BD"/>
    <w:rsid w:val="00B73768"/>
    <w:rsid w:val="00B73896"/>
    <w:rsid w:val="00B74AA2"/>
    <w:rsid w:val="00B74DA5"/>
    <w:rsid w:val="00B75A5C"/>
    <w:rsid w:val="00B76155"/>
    <w:rsid w:val="00B7661C"/>
    <w:rsid w:val="00B76C74"/>
    <w:rsid w:val="00B77870"/>
    <w:rsid w:val="00B77AEE"/>
    <w:rsid w:val="00B804DA"/>
    <w:rsid w:val="00B80814"/>
    <w:rsid w:val="00B8089D"/>
    <w:rsid w:val="00B829DC"/>
    <w:rsid w:val="00B82E39"/>
    <w:rsid w:val="00B8301C"/>
    <w:rsid w:val="00B83053"/>
    <w:rsid w:val="00B83CFE"/>
    <w:rsid w:val="00B84F80"/>
    <w:rsid w:val="00B85686"/>
    <w:rsid w:val="00B858C9"/>
    <w:rsid w:val="00B8659B"/>
    <w:rsid w:val="00B867E3"/>
    <w:rsid w:val="00B86B1F"/>
    <w:rsid w:val="00B87A7D"/>
    <w:rsid w:val="00B910C7"/>
    <w:rsid w:val="00B9314E"/>
    <w:rsid w:val="00B9324D"/>
    <w:rsid w:val="00B94078"/>
    <w:rsid w:val="00B94AE2"/>
    <w:rsid w:val="00B94FD0"/>
    <w:rsid w:val="00B956D1"/>
    <w:rsid w:val="00B959F7"/>
    <w:rsid w:val="00B9654A"/>
    <w:rsid w:val="00B965BF"/>
    <w:rsid w:val="00B971E1"/>
    <w:rsid w:val="00B97AC6"/>
    <w:rsid w:val="00BA2A00"/>
    <w:rsid w:val="00BA4724"/>
    <w:rsid w:val="00BA6D85"/>
    <w:rsid w:val="00BA760B"/>
    <w:rsid w:val="00BB0015"/>
    <w:rsid w:val="00BB0A95"/>
    <w:rsid w:val="00BB1064"/>
    <w:rsid w:val="00BB1A01"/>
    <w:rsid w:val="00BB280C"/>
    <w:rsid w:val="00BB2CA1"/>
    <w:rsid w:val="00BB2DA7"/>
    <w:rsid w:val="00BB34AE"/>
    <w:rsid w:val="00BB3C88"/>
    <w:rsid w:val="00BB3E8B"/>
    <w:rsid w:val="00BB48B2"/>
    <w:rsid w:val="00BB4918"/>
    <w:rsid w:val="00BB49E8"/>
    <w:rsid w:val="00BB6CF9"/>
    <w:rsid w:val="00BB759A"/>
    <w:rsid w:val="00BB7FFD"/>
    <w:rsid w:val="00BC1012"/>
    <w:rsid w:val="00BC1AFB"/>
    <w:rsid w:val="00BC3121"/>
    <w:rsid w:val="00BC3CA1"/>
    <w:rsid w:val="00BC4BD6"/>
    <w:rsid w:val="00BC4E6F"/>
    <w:rsid w:val="00BC5B17"/>
    <w:rsid w:val="00BC63E3"/>
    <w:rsid w:val="00BC6407"/>
    <w:rsid w:val="00BC68CA"/>
    <w:rsid w:val="00BC7378"/>
    <w:rsid w:val="00BD0555"/>
    <w:rsid w:val="00BD0C51"/>
    <w:rsid w:val="00BD1E7A"/>
    <w:rsid w:val="00BD2A28"/>
    <w:rsid w:val="00BD3298"/>
    <w:rsid w:val="00BD387B"/>
    <w:rsid w:val="00BD617A"/>
    <w:rsid w:val="00BD62CE"/>
    <w:rsid w:val="00BD6654"/>
    <w:rsid w:val="00BD7162"/>
    <w:rsid w:val="00BE044E"/>
    <w:rsid w:val="00BE0EEC"/>
    <w:rsid w:val="00BE1B60"/>
    <w:rsid w:val="00BE35A5"/>
    <w:rsid w:val="00BE365F"/>
    <w:rsid w:val="00BE3931"/>
    <w:rsid w:val="00BE40CA"/>
    <w:rsid w:val="00BE4C7A"/>
    <w:rsid w:val="00BE5A43"/>
    <w:rsid w:val="00BE5C30"/>
    <w:rsid w:val="00BE6344"/>
    <w:rsid w:val="00BE6670"/>
    <w:rsid w:val="00BE67A1"/>
    <w:rsid w:val="00BF3DFA"/>
    <w:rsid w:val="00BF418C"/>
    <w:rsid w:val="00BF48FA"/>
    <w:rsid w:val="00BF54A5"/>
    <w:rsid w:val="00BF55C5"/>
    <w:rsid w:val="00BF6668"/>
    <w:rsid w:val="00BF6B1F"/>
    <w:rsid w:val="00BF6E38"/>
    <w:rsid w:val="00BF7D62"/>
    <w:rsid w:val="00C00188"/>
    <w:rsid w:val="00C00763"/>
    <w:rsid w:val="00C014D5"/>
    <w:rsid w:val="00C017D7"/>
    <w:rsid w:val="00C01C88"/>
    <w:rsid w:val="00C02811"/>
    <w:rsid w:val="00C02FC6"/>
    <w:rsid w:val="00C039AD"/>
    <w:rsid w:val="00C040F5"/>
    <w:rsid w:val="00C05052"/>
    <w:rsid w:val="00C05F6A"/>
    <w:rsid w:val="00C06307"/>
    <w:rsid w:val="00C06BEC"/>
    <w:rsid w:val="00C070B2"/>
    <w:rsid w:val="00C072D9"/>
    <w:rsid w:val="00C079BB"/>
    <w:rsid w:val="00C07C0C"/>
    <w:rsid w:val="00C10282"/>
    <w:rsid w:val="00C115A5"/>
    <w:rsid w:val="00C11768"/>
    <w:rsid w:val="00C13243"/>
    <w:rsid w:val="00C14B76"/>
    <w:rsid w:val="00C14BA3"/>
    <w:rsid w:val="00C15312"/>
    <w:rsid w:val="00C1565D"/>
    <w:rsid w:val="00C15BD2"/>
    <w:rsid w:val="00C15EC3"/>
    <w:rsid w:val="00C16762"/>
    <w:rsid w:val="00C16A65"/>
    <w:rsid w:val="00C17B01"/>
    <w:rsid w:val="00C20B77"/>
    <w:rsid w:val="00C21786"/>
    <w:rsid w:val="00C21B8D"/>
    <w:rsid w:val="00C22747"/>
    <w:rsid w:val="00C2362A"/>
    <w:rsid w:val="00C23AAE"/>
    <w:rsid w:val="00C23D35"/>
    <w:rsid w:val="00C24A8C"/>
    <w:rsid w:val="00C24B86"/>
    <w:rsid w:val="00C25243"/>
    <w:rsid w:val="00C25922"/>
    <w:rsid w:val="00C25FFC"/>
    <w:rsid w:val="00C27230"/>
    <w:rsid w:val="00C2734B"/>
    <w:rsid w:val="00C275F5"/>
    <w:rsid w:val="00C27CCA"/>
    <w:rsid w:val="00C27DB3"/>
    <w:rsid w:val="00C309C5"/>
    <w:rsid w:val="00C30BB0"/>
    <w:rsid w:val="00C3163E"/>
    <w:rsid w:val="00C32424"/>
    <w:rsid w:val="00C32444"/>
    <w:rsid w:val="00C3301D"/>
    <w:rsid w:val="00C3391B"/>
    <w:rsid w:val="00C33957"/>
    <w:rsid w:val="00C33A26"/>
    <w:rsid w:val="00C34020"/>
    <w:rsid w:val="00C341C7"/>
    <w:rsid w:val="00C3471B"/>
    <w:rsid w:val="00C349F4"/>
    <w:rsid w:val="00C352A0"/>
    <w:rsid w:val="00C3621A"/>
    <w:rsid w:val="00C3685D"/>
    <w:rsid w:val="00C3745F"/>
    <w:rsid w:val="00C37E47"/>
    <w:rsid w:val="00C37F8E"/>
    <w:rsid w:val="00C40294"/>
    <w:rsid w:val="00C40460"/>
    <w:rsid w:val="00C407F1"/>
    <w:rsid w:val="00C40AB7"/>
    <w:rsid w:val="00C40DCC"/>
    <w:rsid w:val="00C41BD6"/>
    <w:rsid w:val="00C41D93"/>
    <w:rsid w:val="00C41E59"/>
    <w:rsid w:val="00C425CC"/>
    <w:rsid w:val="00C42DC5"/>
    <w:rsid w:val="00C43047"/>
    <w:rsid w:val="00C432A6"/>
    <w:rsid w:val="00C43411"/>
    <w:rsid w:val="00C436B0"/>
    <w:rsid w:val="00C4379A"/>
    <w:rsid w:val="00C448DA"/>
    <w:rsid w:val="00C4567D"/>
    <w:rsid w:val="00C46E04"/>
    <w:rsid w:val="00C47424"/>
    <w:rsid w:val="00C47693"/>
    <w:rsid w:val="00C47855"/>
    <w:rsid w:val="00C47AD5"/>
    <w:rsid w:val="00C47C2A"/>
    <w:rsid w:val="00C47C9D"/>
    <w:rsid w:val="00C50295"/>
    <w:rsid w:val="00C506D9"/>
    <w:rsid w:val="00C5103D"/>
    <w:rsid w:val="00C52294"/>
    <w:rsid w:val="00C52CD3"/>
    <w:rsid w:val="00C52EAB"/>
    <w:rsid w:val="00C5398A"/>
    <w:rsid w:val="00C55E76"/>
    <w:rsid w:val="00C56668"/>
    <w:rsid w:val="00C56CB4"/>
    <w:rsid w:val="00C56F75"/>
    <w:rsid w:val="00C6021D"/>
    <w:rsid w:val="00C60747"/>
    <w:rsid w:val="00C617CD"/>
    <w:rsid w:val="00C62864"/>
    <w:rsid w:val="00C64672"/>
    <w:rsid w:val="00C65566"/>
    <w:rsid w:val="00C66DD4"/>
    <w:rsid w:val="00C671C7"/>
    <w:rsid w:val="00C67255"/>
    <w:rsid w:val="00C702ED"/>
    <w:rsid w:val="00C718EF"/>
    <w:rsid w:val="00C72000"/>
    <w:rsid w:val="00C722D5"/>
    <w:rsid w:val="00C7261D"/>
    <w:rsid w:val="00C72DA4"/>
    <w:rsid w:val="00C736FD"/>
    <w:rsid w:val="00C73B8E"/>
    <w:rsid w:val="00C75454"/>
    <w:rsid w:val="00C754E6"/>
    <w:rsid w:val="00C75F3B"/>
    <w:rsid w:val="00C770FF"/>
    <w:rsid w:val="00C80A70"/>
    <w:rsid w:val="00C80FE7"/>
    <w:rsid w:val="00C82BC4"/>
    <w:rsid w:val="00C8497A"/>
    <w:rsid w:val="00C849FC"/>
    <w:rsid w:val="00C84DDC"/>
    <w:rsid w:val="00C8565E"/>
    <w:rsid w:val="00C8795E"/>
    <w:rsid w:val="00C9038D"/>
    <w:rsid w:val="00C91262"/>
    <w:rsid w:val="00C91629"/>
    <w:rsid w:val="00C93342"/>
    <w:rsid w:val="00C943F3"/>
    <w:rsid w:val="00C948CB"/>
    <w:rsid w:val="00C95146"/>
    <w:rsid w:val="00C9630D"/>
    <w:rsid w:val="00C969D1"/>
    <w:rsid w:val="00C978A3"/>
    <w:rsid w:val="00CA024C"/>
    <w:rsid w:val="00CA2AA7"/>
    <w:rsid w:val="00CA40A2"/>
    <w:rsid w:val="00CA5114"/>
    <w:rsid w:val="00CA52A6"/>
    <w:rsid w:val="00CA5A64"/>
    <w:rsid w:val="00CA5ECE"/>
    <w:rsid w:val="00CA6710"/>
    <w:rsid w:val="00CA69E5"/>
    <w:rsid w:val="00CA7392"/>
    <w:rsid w:val="00CA7C60"/>
    <w:rsid w:val="00CB0145"/>
    <w:rsid w:val="00CB041A"/>
    <w:rsid w:val="00CB0E1E"/>
    <w:rsid w:val="00CB30D8"/>
    <w:rsid w:val="00CB373C"/>
    <w:rsid w:val="00CB391D"/>
    <w:rsid w:val="00CB3C50"/>
    <w:rsid w:val="00CB53E7"/>
    <w:rsid w:val="00CB5AAC"/>
    <w:rsid w:val="00CB5B61"/>
    <w:rsid w:val="00CB5DAD"/>
    <w:rsid w:val="00CB69FE"/>
    <w:rsid w:val="00CB6A3C"/>
    <w:rsid w:val="00CB6EA5"/>
    <w:rsid w:val="00CB7DA3"/>
    <w:rsid w:val="00CB7E92"/>
    <w:rsid w:val="00CC0A27"/>
    <w:rsid w:val="00CC0A51"/>
    <w:rsid w:val="00CC1CEB"/>
    <w:rsid w:val="00CC1EB1"/>
    <w:rsid w:val="00CC2700"/>
    <w:rsid w:val="00CC332B"/>
    <w:rsid w:val="00CC41A5"/>
    <w:rsid w:val="00CC41F1"/>
    <w:rsid w:val="00CC42EC"/>
    <w:rsid w:val="00CC47EF"/>
    <w:rsid w:val="00CC4813"/>
    <w:rsid w:val="00CC4F78"/>
    <w:rsid w:val="00CC5C26"/>
    <w:rsid w:val="00CC623C"/>
    <w:rsid w:val="00CC69D5"/>
    <w:rsid w:val="00CC7F6E"/>
    <w:rsid w:val="00CD0647"/>
    <w:rsid w:val="00CD0691"/>
    <w:rsid w:val="00CD1146"/>
    <w:rsid w:val="00CD1D5E"/>
    <w:rsid w:val="00CD24FB"/>
    <w:rsid w:val="00CD29FC"/>
    <w:rsid w:val="00CD39EE"/>
    <w:rsid w:val="00CD4AA8"/>
    <w:rsid w:val="00CD5A8D"/>
    <w:rsid w:val="00CD5C6C"/>
    <w:rsid w:val="00CD5D42"/>
    <w:rsid w:val="00CD5E46"/>
    <w:rsid w:val="00CD6034"/>
    <w:rsid w:val="00CD650A"/>
    <w:rsid w:val="00CD6BD2"/>
    <w:rsid w:val="00CD6C89"/>
    <w:rsid w:val="00CE01BC"/>
    <w:rsid w:val="00CE01CD"/>
    <w:rsid w:val="00CE02CB"/>
    <w:rsid w:val="00CE045B"/>
    <w:rsid w:val="00CE0645"/>
    <w:rsid w:val="00CE0A1D"/>
    <w:rsid w:val="00CE10D4"/>
    <w:rsid w:val="00CE12FB"/>
    <w:rsid w:val="00CE1667"/>
    <w:rsid w:val="00CE179D"/>
    <w:rsid w:val="00CE283D"/>
    <w:rsid w:val="00CE2AFB"/>
    <w:rsid w:val="00CE305A"/>
    <w:rsid w:val="00CE3B0F"/>
    <w:rsid w:val="00CE4FC2"/>
    <w:rsid w:val="00CE4FCD"/>
    <w:rsid w:val="00CE59A4"/>
    <w:rsid w:val="00CE5B9F"/>
    <w:rsid w:val="00CE6C5B"/>
    <w:rsid w:val="00CE7127"/>
    <w:rsid w:val="00CE7D10"/>
    <w:rsid w:val="00CF0A71"/>
    <w:rsid w:val="00CF2257"/>
    <w:rsid w:val="00CF2CB1"/>
    <w:rsid w:val="00CF2DC8"/>
    <w:rsid w:val="00CF368B"/>
    <w:rsid w:val="00CF399E"/>
    <w:rsid w:val="00CF40C7"/>
    <w:rsid w:val="00CF4532"/>
    <w:rsid w:val="00CF4644"/>
    <w:rsid w:val="00CF4968"/>
    <w:rsid w:val="00CF4AB6"/>
    <w:rsid w:val="00CF55DD"/>
    <w:rsid w:val="00CF63EE"/>
    <w:rsid w:val="00CF759D"/>
    <w:rsid w:val="00CF7B2C"/>
    <w:rsid w:val="00CF7CF8"/>
    <w:rsid w:val="00D008DE"/>
    <w:rsid w:val="00D00DF5"/>
    <w:rsid w:val="00D018EE"/>
    <w:rsid w:val="00D01EFF"/>
    <w:rsid w:val="00D024A9"/>
    <w:rsid w:val="00D0285A"/>
    <w:rsid w:val="00D037DD"/>
    <w:rsid w:val="00D03FD6"/>
    <w:rsid w:val="00D0453A"/>
    <w:rsid w:val="00D04596"/>
    <w:rsid w:val="00D04EE6"/>
    <w:rsid w:val="00D05033"/>
    <w:rsid w:val="00D063AE"/>
    <w:rsid w:val="00D0671D"/>
    <w:rsid w:val="00D07093"/>
    <w:rsid w:val="00D071AB"/>
    <w:rsid w:val="00D075A1"/>
    <w:rsid w:val="00D077D2"/>
    <w:rsid w:val="00D10675"/>
    <w:rsid w:val="00D11382"/>
    <w:rsid w:val="00D12AFA"/>
    <w:rsid w:val="00D13E09"/>
    <w:rsid w:val="00D14625"/>
    <w:rsid w:val="00D14AE5"/>
    <w:rsid w:val="00D14F60"/>
    <w:rsid w:val="00D15212"/>
    <w:rsid w:val="00D155A8"/>
    <w:rsid w:val="00D155B9"/>
    <w:rsid w:val="00D16862"/>
    <w:rsid w:val="00D20F12"/>
    <w:rsid w:val="00D21313"/>
    <w:rsid w:val="00D21BAC"/>
    <w:rsid w:val="00D220AB"/>
    <w:rsid w:val="00D22887"/>
    <w:rsid w:val="00D22E22"/>
    <w:rsid w:val="00D23C22"/>
    <w:rsid w:val="00D23DE4"/>
    <w:rsid w:val="00D25346"/>
    <w:rsid w:val="00D25546"/>
    <w:rsid w:val="00D262DC"/>
    <w:rsid w:val="00D263E1"/>
    <w:rsid w:val="00D269A8"/>
    <w:rsid w:val="00D26B5C"/>
    <w:rsid w:val="00D26BE2"/>
    <w:rsid w:val="00D2734B"/>
    <w:rsid w:val="00D27783"/>
    <w:rsid w:val="00D27E05"/>
    <w:rsid w:val="00D27F1F"/>
    <w:rsid w:val="00D27F35"/>
    <w:rsid w:val="00D30044"/>
    <w:rsid w:val="00D339E5"/>
    <w:rsid w:val="00D33EB4"/>
    <w:rsid w:val="00D3440F"/>
    <w:rsid w:val="00D3466D"/>
    <w:rsid w:val="00D35925"/>
    <w:rsid w:val="00D36947"/>
    <w:rsid w:val="00D3763A"/>
    <w:rsid w:val="00D417DB"/>
    <w:rsid w:val="00D422DB"/>
    <w:rsid w:val="00D4268A"/>
    <w:rsid w:val="00D42DA7"/>
    <w:rsid w:val="00D43DDD"/>
    <w:rsid w:val="00D43DEC"/>
    <w:rsid w:val="00D441C0"/>
    <w:rsid w:val="00D44944"/>
    <w:rsid w:val="00D44E63"/>
    <w:rsid w:val="00D45320"/>
    <w:rsid w:val="00D45687"/>
    <w:rsid w:val="00D47122"/>
    <w:rsid w:val="00D473A0"/>
    <w:rsid w:val="00D47BF0"/>
    <w:rsid w:val="00D47F27"/>
    <w:rsid w:val="00D501D9"/>
    <w:rsid w:val="00D50767"/>
    <w:rsid w:val="00D50F0E"/>
    <w:rsid w:val="00D513C9"/>
    <w:rsid w:val="00D5144A"/>
    <w:rsid w:val="00D51FA7"/>
    <w:rsid w:val="00D521A9"/>
    <w:rsid w:val="00D52722"/>
    <w:rsid w:val="00D52A50"/>
    <w:rsid w:val="00D538CB"/>
    <w:rsid w:val="00D55200"/>
    <w:rsid w:val="00D5542F"/>
    <w:rsid w:val="00D56DE2"/>
    <w:rsid w:val="00D57690"/>
    <w:rsid w:val="00D57AB7"/>
    <w:rsid w:val="00D57FC8"/>
    <w:rsid w:val="00D614FB"/>
    <w:rsid w:val="00D61501"/>
    <w:rsid w:val="00D617DD"/>
    <w:rsid w:val="00D619AD"/>
    <w:rsid w:val="00D61C87"/>
    <w:rsid w:val="00D62FFC"/>
    <w:rsid w:val="00D63446"/>
    <w:rsid w:val="00D64B1F"/>
    <w:rsid w:val="00D65137"/>
    <w:rsid w:val="00D657B0"/>
    <w:rsid w:val="00D65FD3"/>
    <w:rsid w:val="00D7092E"/>
    <w:rsid w:val="00D70F0C"/>
    <w:rsid w:val="00D72CB3"/>
    <w:rsid w:val="00D740C8"/>
    <w:rsid w:val="00D7467F"/>
    <w:rsid w:val="00D747F4"/>
    <w:rsid w:val="00D754AE"/>
    <w:rsid w:val="00D76191"/>
    <w:rsid w:val="00D7660C"/>
    <w:rsid w:val="00D76857"/>
    <w:rsid w:val="00D76C34"/>
    <w:rsid w:val="00D76C78"/>
    <w:rsid w:val="00D76D5E"/>
    <w:rsid w:val="00D770C1"/>
    <w:rsid w:val="00D7710C"/>
    <w:rsid w:val="00D77EB5"/>
    <w:rsid w:val="00D8028A"/>
    <w:rsid w:val="00D816AB"/>
    <w:rsid w:val="00D81A3E"/>
    <w:rsid w:val="00D82800"/>
    <w:rsid w:val="00D828A4"/>
    <w:rsid w:val="00D83956"/>
    <w:rsid w:val="00D843AE"/>
    <w:rsid w:val="00D84633"/>
    <w:rsid w:val="00D848A0"/>
    <w:rsid w:val="00D8531A"/>
    <w:rsid w:val="00D85412"/>
    <w:rsid w:val="00D8551B"/>
    <w:rsid w:val="00D8767C"/>
    <w:rsid w:val="00D87974"/>
    <w:rsid w:val="00D91049"/>
    <w:rsid w:val="00D92073"/>
    <w:rsid w:val="00D92F45"/>
    <w:rsid w:val="00D9380C"/>
    <w:rsid w:val="00D941D3"/>
    <w:rsid w:val="00D9426D"/>
    <w:rsid w:val="00D95692"/>
    <w:rsid w:val="00D9696B"/>
    <w:rsid w:val="00D97391"/>
    <w:rsid w:val="00D97C53"/>
    <w:rsid w:val="00DA1894"/>
    <w:rsid w:val="00DA1E1D"/>
    <w:rsid w:val="00DA3239"/>
    <w:rsid w:val="00DA3279"/>
    <w:rsid w:val="00DA373F"/>
    <w:rsid w:val="00DA43B8"/>
    <w:rsid w:val="00DA4486"/>
    <w:rsid w:val="00DA4728"/>
    <w:rsid w:val="00DA4F46"/>
    <w:rsid w:val="00DB0646"/>
    <w:rsid w:val="00DB0742"/>
    <w:rsid w:val="00DB07BA"/>
    <w:rsid w:val="00DB09AF"/>
    <w:rsid w:val="00DB147D"/>
    <w:rsid w:val="00DB1999"/>
    <w:rsid w:val="00DB1F09"/>
    <w:rsid w:val="00DB23E2"/>
    <w:rsid w:val="00DB2D27"/>
    <w:rsid w:val="00DB3B32"/>
    <w:rsid w:val="00DB48C2"/>
    <w:rsid w:val="00DB4E67"/>
    <w:rsid w:val="00DB4F18"/>
    <w:rsid w:val="00DB660C"/>
    <w:rsid w:val="00DB6C1F"/>
    <w:rsid w:val="00DB6E8F"/>
    <w:rsid w:val="00DB71C7"/>
    <w:rsid w:val="00DB7FE9"/>
    <w:rsid w:val="00DC0FD8"/>
    <w:rsid w:val="00DC1AE5"/>
    <w:rsid w:val="00DC204D"/>
    <w:rsid w:val="00DC3A70"/>
    <w:rsid w:val="00DC70B3"/>
    <w:rsid w:val="00DC7140"/>
    <w:rsid w:val="00DC7690"/>
    <w:rsid w:val="00DC7C45"/>
    <w:rsid w:val="00DD01C1"/>
    <w:rsid w:val="00DD0689"/>
    <w:rsid w:val="00DD0788"/>
    <w:rsid w:val="00DD0C2E"/>
    <w:rsid w:val="00DD1554"/>
    <w:rsid w:val="00DD2277"/>
    <w:rsid w:val="00DD29D7"/>
    <w:rsid w:val="00DD2E06"/>
    <w:rsid w:val="00DD2EE1"/>
    <w:rsid w:val="00DD31BB"/>
    <w:rsid w:val="00DD3594"/>
    <w:rsid w:val="00DD570F"/>
    <w:rsid w:val="00DD685A"/>
    <w:rsid w:val="00DD6AAA"/>
    <w:rsid w:val="00DD6F08"/>
    <w:rsid w:val="00DE0C2D"/>
    <w:rsid w:val="00DE1059"/>
    <w:rsid w:val="00DE260F"/>
    <w:rsid w:val="00DE34C4"/>
    <w:rsid w:val="00DE3BE5"/>
    <w:rsid w:val="00DE42A9"/>
    <w:rsid w:val="00DE4324"/>
    <w:rsid w:val="00DE4AF0"/>
    <w:rsid w:val="00DE524E"/>
    <w:rsid w:val="00DE6980"/>
    <w:rsid w:val="00DE6F47"/>
    <w:rsid w:val="00DE7A51"/>
    <w:rsid w:val="00DE7D0A"/>
    <w:rsid w:val="00DF00D4"/>
    <w:rsid w:val="00DF0555"/>
    <w:rsid w:val="00DF0700"/>
    <w:rsid w:val="00DF0847"/>
    <w:rsid w:val="00DF0A53"/>
    <w:rsid w:val="00DF0E17"/>
    <w:rsid w:val="00DF11F6"/>
    <w:rsid w:val="00DF1695"/>
    <w:rsid w:val="00DF1971"/>
    <w:rsid w:val="00DF4525"/>
    <w:rsid w:val="00DF476B"/>
    <w:rsid w:val="00DF57A5"/>
    <w:rsid w:val="00DF71EF"/>
    <w:rsid w:val="00DF75D3"/>
    <w:rsid w:val="00DF7900"/>
    <w:rsid w:val="00DF7BAB"/>
    <w:rsid w:val="00DF7EBC"/>
    <w:rsid w:val="00E001F2"/>
    <w:rsid w:val="00E00F89"/>
    <w:rsid w:val="00E012AE"/>
    <w:rsid w:val="00E01645"/>
    <w:rsid w:val="00E01DE7"/>
    <w:rsid w:val="00E02B8A"/>
    <w:rsid w:val="00E02C90"/>
    <w:rsid w:val="00E03ED1"/>
    <w:rsid w:val="00E04758"/>
    <w:rsid w:val="00E0635B"/>
    <w:rsid w:val="00E07368"/>
    <w:rsid w:val="00E07647"/>
    <w:rsid w:val="00E07812"/>
    <w:rsid w:val="00E07A2F"/>
    <w:rsid w:val="00E07E77"/>
    <w:rsid w:val="00E1003F"/>
    <w:rsid w:val="00E1014D"/>
    <w:rsid w:val="00E10336"/>
    <w:rsid w:val="00E111D7"/>
    <w:rsid w:val="00E11D84"/>
    <w:rsid w:val="00E12FB1"/>
    <w:rsid w:val="00E1304F"/>
    <w:rsid w:val="00E139EE"/>
    <w:rsid w:val="00E1444C"/>
    <w:rsid w:val="00E14C1B"/>
    <w:rsid w:val="00E14D87"/>
    <w:rsid w:val="00E14E3D"/>
    <w:rsid w:val="00E14E81"/>
    <w:rsid w:val="00E15290"/>
    <w:rsid w:val="00E155FB"/>
    <w:rsid w:val="00E1647B"/>
    <w:rsid w:val="00E17DED"/>
    <w:rsid w:val="00E17FF9"/>
    <w:rsid w:val="00E200E3"/>
    <w:rsid w:val="00E21683"/>
    <w:rsid w:val="00E21CC9"/>
    <w:rsid w:val="00E21E10"/>
    <w:rsid w:val="00E23E70"/>
    <w:rsid w:val="00E24E21"/>
    <w:rsid w:val="00E25DCB"/>
    <w:rsid w:val="00E26395"/>
    <w:rsid w:val="00E267E8"/>
    <w:rsid w:val="00E26A7C"/>
    <w:rsid w:val="00E2715A"/>
    <w:rsid w:val="00E27674"/>
    <w:rsid w:val="00E3053B"/>
    <w:rsid w:val="00E305AD"/>
    <w:rsid w:val="00E308A7"/>
    <w:rsid w:val="00E30FB1"/>
    <w:rsid w:val="00E31EC1"/>
    <w:rsid w:val="00E3264F"/>
    <w:rsid w:val="00E329CD"/>
    <w:rsid w:val="00E331D6"/>
    <w:rsid w:val="00E333A7"/>
    <w:rsid w:val="00E334BA"/>
    <w:rsid w:val="00E3360B"/>
    <w:rsid w:val="00E33FFD"/>
    <w:rsid w:val="00E346DD"/>
    <w:rsid w:val="00E3479A"/>
    <w:rsid w:val="00E348EB"/>
    <w:rsid w:val="00E349A8"/>
    <w:rsid w:val="00E34A9D"/>
    <w:rsid w:val="00E34CB8"/>
    <w:rsid w:val="00E3766D"/>
    <w:rsid w:val="00E37AD3"/>
    <w:rsid w:val="00E37B0D"/>
    <w:rsid w:val="00E40712"/>
    <w:rsid w:val="00E40D7D"/>
    <w:rsid w:val="00E40FDF"/>
    <w:rsid w:val="00E412F7"/>
    <w:rsid w:val="00E4188A"/>
    <w:rsid w:val="00E41FCE"/>
    <w:rsid w:val="00E423AA"/>
    <w:rsid w:val="00E425B0"/>
    <w:rsid w:val="00E4297E"/>
    <w:rsid w:val="00E430D8"/>
    <w:rsid w:val="00E433BD"/>
    <w:rsid w:val="00E43E31"/>
    <w:rsid w:val="00E441C0"/>
    <w:rsid w:val="00E44420"/>
    <w:rsid w:val="00E44EEF"/>
    <w:rsid w:val="00E45939"/>
    <w:rsid w:val="00E45D1D"/>
    <w:rsid w:val="00E471B9"/>
    <w:rsid w:val="00E47AE1"/>
    <w:rsid w:val="00E50293"/>
    <w:rsid w:val="00E50669"/>
    <w:rsid w:val="00E521BF"/>
    <w:rsid w:val="00E5262D"/>
    <w:rsid w:val="00E53AD2"/>
    <w:rsid w:val="00E53D07"/>
    <w:rsid w:val="00E53F37"/>
    <w:rsid w:val="00E540FE"/>
    <w:rsid w:val="00E54465"/>
    <w:rsid w:val="00E54913"/>
    <w:rsid w:val="00E5533F"/>
    <w:rsid w:val="00E562AF"/>
    <w:rsid w:val="00E56FEF"/>
    <w:rsid w:val="00E57726"/>
    <w:rsid w:val="00E578B8"/>
    <w:rsid w:val="00E6048D"/>
    <w:rsid w:val="00E60694"/>
    <w:rsid w:val="00E620C2"/>
    <w:rsid w:val="00E62579"/>
    <w:rsid w:val="00E6293D"/>
    <w:rsid w:val="00E6296B"/>
    <w:rsid w:val="00E629AA"/>
    <w:rsid w:val="00E62E7F"/>
    <w:rsid w:val="00E64269"/>
    <w:rsid w:val="00E64BAB"/>
    <w:rsid w:val="00E6583A"/>
    <w:rsid w:val="00E659B4"/>
    <w:rsid w:val="00E65D22"/>
    <w:rsid w:val="00E65F7A"/>
    <w:rsid w:val="00E664A5"/>
    <w:rsid w:val="00E66638"/>
    <w:rsid w:val="00E675AE"/>
    <w:rsid w:val="00E7062C"/>
    <w:rsid w:val="00E71D43"/>
    <w:rsid w:val="00E71E52"/>
    <w:rsid w:val="00E72168"/>
    <w:rsid w:val="00E7306C"/>
    <w:rsid w:val="00E73C3A"/>
    <w:rsid w:val="00E742E6"/>
    <w:rsid w:val="00E751CF"/>
    <w:rsid w:val="00E7542F"/>
    <w:rsid w:val="00E75CB0"/>
    <w:rsid w:val="00E76347"/>
    <w:rsid w:val="00E7650C"/>
    <w:rsid w:val="00E77CDB"/>
    <w:rsid w:val="00E80364"/>
    <w:rsid w:val="00E80711"/>
    <w:rsid w:val="00E80EE0"/>
    <w:rsid w:val="00E81019"/>
    <w:rsid w:val="00E81AF9"/>
    <w:rsid w:val="00E83550"/>
    <w:rsid w:val="00E83D4B"/>
    <w:rsid w:val="00E84189"/>
    <w:rsid w:val="00E85D57"/>
    <w:rsid w:val="00E863AD"/>
    <w:rsid w:val="00E8705F"/>
    <w:rsid w:val="00E87921"/>
    <w:rsid w:val="00E87D04"/>
    <w:rsid w:val="00E908EF"/>
    <w:rsid w:val="00E925A6"/>
    <w:rsid w:val="00E92A24"/>
    <w:rsid w:val="00E9370F"/>
    <w:rsid w:val="00E937D2"/>
    <w:rsid w:val="00E93D54"/>
    <w:rsid w:val="00E9457B"/>
    <w:rsid w:val="00E94679"/>
    <w:rsid w:val="00E94A66"/>
    <w:rsid w:val="00E9571F"/>
    <w:rsid w:val="00E95918"/>
    <w:rsid w:val="00E95C9F"/>
    <w:rsid w:val="00E95DB8"/>
    <w:rsid w:val="00E963AE"/>
    <w:rsid w:val="00E965E5"/>
    <w:rsid w:val="00E968EC"/>
    <w:rsid w:val="00E97502"/>
    <w:rsid w:val="00EA1403"/>
    <w:rsid w:val="00EA1B64"/>
    <w:rsid w:val="00EA1C72"/>
    <w:rsid w:val="00EA2843"/>
    <w:rsid w:val="00EA3173"/>
    <w:rsid w:val="00EA3B85"/>
    <w:rsid w:val="00EA48FA"/>
    <w:rsid w:val="00EA4EBC"/>
    <w:rsid w:val="00EA5C7C"/>
    <w:rsid w:val="00EA5E84"/>
    <w:rsid w:val="00EA67E3"/>
    <w:rsid w:val="00EA68E8"/>
    <w:rsid w:val="00EA714D"/>
    <w:rsid w:val="00EA74B1"/>
    <w:rsid w:val="00EA7ADF"/>
    <w:rsid w:val="00EB06A2"/>
    <w:rsid w:val="00EB1022"/>
    <w:rsid w:val="00EB11BE"/>
    <w:rsid w:val="00EB1C85"/>
    <w:rsid w:val="00EB1CCC"/>
    <w:rsid w:val="00EB4EC8"/>
    <w:rsid w:val="00EB5090"/>
    <w:rsid w:val="00EB52DF"/>
    <w:rsid w:val="00EB537D"/>
    <w:rsid w:val="00EB62AE"/>
    <w:rsid w:val="00EB68A0"/>
    <w:rsid w:val="00EB6D18"/>
    <w:rsid w:val="00EB741D"/>
    <w:rsid w:val="00EB77F9"/>
    <w:rsid w:val="00EC0247"/>
    <w:rsid w:val="00EC0958"/>
    <w:rsid w:val="00EC0E5B"/>
    <w:rsid w:val="00EC0EBA"/>
    <w:rsid w:val="00EC1E9A"/>
    <w:rsid w:val="00EC2C71"/>
    <w:rsid w:val="00EC2D68"/>
    <w:rsid w:val="00EC36AE"/>
    <w:rsid w:val="00EC4257"/>
    <w:rsid w:val="00EC4C71"/>
    <w:rsid w:val="00EC6842"/>
    <w:rsid w:val="00EC7500"/>
    <w:rsid w:val="00ED006D"/>
    <w:rsid w:val="00ED055E"/>
    <w:rsid w:val="00ED05A8"/>
    <w:rsid w:val="00ED11FC"/>
    <w:rsid w:val="00ED289E"/>
    <w:rsid w:val="00ED3048"/>
    <w:rsid w:val="00ED3538"/>
    <w:rsid w:val="00ED3724"/>
    <w:rsid w:val="00ED3C52"/>
    <w:rsid w:val="00ED5C2F"/>
    <w:rsid w:val="00ED5F79"/>
    <w:rsid w:val="00ED6B84"/>
    <w:rsid w:val="00EE0093"/>
    <w:rsid w:val="00EE29D8"/>
    <w:rsid w:val="00EE2CE5"/>
    <w:rsid w:val="00EE3592"/>
    <w:rsid w:val="00EE4570"/>
    <w:rsid w:val="00EE5087"/>
    <w:rsid w:val="00EE5163"/>
    <w:rsid w:val="00EE52EB"/>
    <w:rsid w:val="00EE5504"/>
    <w:rsid w:val="00EE5EF7"/>
    <w:rsid w:val="00EE6B3E"/>
    <w:rsid w:val="00EE6B7F"/>
    <w:rsid w:val="00EE6D4A"/>
    <w:rsid w:val="00EE7900"/>
    <w:rsid w:val="00EE7E8F"/>
    <w:rsid w:val="00EE7F54"/>
    <w:rsid w:val="00EF050D"/>
    <w:rsid w:val="00EF1CDB"/>
    <w:rsid w:val="00EF2445"/>
    <w:rsid w:val="00EF34B6"/>
    <w:rsid w:val="00EF3BCD"/>
    <w:rsid w:val="00EF4DEA"/>
    <w:rsid w:val="00EF5B23"/>
    <w:rsid w:val="00EF62CD"/>
    <w:rsid w:val="00EF6801"/>
    <w:rsid w:val="00EF6D26"/>
    <w:rsid w:val="00EF76B7"/>
    <w:rsid w:val="00EF7E42"/>
    <w:rsid w:val="00F004F5"/>
    <w:rsid w:val="00F008B0"/>
    <w:rsid w:val="00F00941"/>
    <w:rsid w:val="00F00E33"/>
    <w:rsid w:val="00F00F0E"/>
    <w:rsid w:val="00F01D00"/>
    <w:rsid w:val="00F0262E"/>
    <w:rsid w:val="00F0348D"/>
    <w:rsid w:val="00F0368E"/>
    <w:rsid w:val="00F04A34"/>
    <w:rsid w:val="00F05564"/>
    <w:rsid w:val="00F05954"/>
    <w:rsid w:val="00F059A6"/>
    <w:rsid w:val="00F05A6C"/>
    <w:rsid w:val="00F05A81"/>
    <w:rsid w:val="00F06F1B"/>
    <w:rsid w:val="00F07374"/>
    <w:rsid w:val="00F10208"/>
    <w:rsid w:val="00F10CD8"/>
    <w:rsid w:val="00F112D8"/>
    <w:rsid w:val="00F11F13"/>
    <w:rsid w:val="00F120FE"/>
    <w:rsid w:val="00F1437B"/>
    <w:rsid w:val="00F14BCD"/>
    <w:rsid w:val="00F1521E"/>
    <w:rsid w:val="00F1529C"/>
    <w:rsid w:val="00F15474"/>
    <w:rsid w:val="00F1582A"/>
    <w:rsid w:val="00F171E0"/>
    <w:rsid w:val="00F20028"/>
    <w:rsid w:val="00F200D7"/>
    <w:rsid w:val="00F2048C"/>
    <w:rsid w:val="00F20DBC"/>
    <w:rsid w:val="00F21BB0"/>
    <w:rsid w:val="00F21E8C"/>
    <w:rsid w:val="00F226ED"/>
    <w:rsid w:val="00F2297C"/>
    <w:rsid w:val="00F23EF5"/>
    <w:rsid w:val="00F24689"/>
    <w:rsid w:val="00F24A6E"/>
    <w:rsid w:val="00F267AA"/>
    <w:rsid w:val="00F26CCD"/>
    <w:rsid w:val="00F27739"/>
    <w:rsid w:val="00F27CAC"/>
    <w:rsid w:val="00F3018F"/>
    <w:rsid w:val="00F30C9C"/>
    <w:rsid w:val="00F32814"/>
    <w:rsid w:val="00F33732"/>
    <w:rsid w:val="00F33AAB"/>
    <w:rsid w:val="00F33CC8"/>
    <w:rsid w:val="00F3450A"/>
    <w:rsid w:val="00F345D6"/>
    <w:rsid w:val="00F3588A"/>
    <w:rsid w:val="00F3633C"/>
    <w:rsid w:val="00F372FB"/>
    <w:rsid w:val="00F3751B"/>
    <w:rsid w:val="00F379F6"/>
    <w:rsid w:val="00F40A58"/>
    <w:rsid w:val="00F41314"/>
    <w:rsid w:val="00F41D6D"/>
    <w:rsid w:val="00F41E18"/>
    <w:rsid w:val="00F41F09"/>
    <w:rsid w:val="00F4210E"/>
    <w:rsid w:val="00F435B5"/>
    <w:rsid w:val="00F4385A"/>
    <w:rsid w:val="00F43F60"/>
    <w:rsid w:val="00F44A5E"/>
    <w:rsid w:val="00F44B5A"/>
    <w:rsid w:val="00F44E78"/>
    <w:rsid w:val="00F45383"/>
    <w:rsid w:val="00F46302"/>
    <w:rsid w:val="00F46369"/>
    <w:rsid w:val="00F46373"/>
    <w:rsid w:val="00F46FF5"/>
    <w:rsid w:val="00F50601"/>
    <w:rsid w:val="00F50F76"/>
    <w:rsid w:val="00F51730"/>
    <w:rsid w:val="00F51C24"/>
    <w:rsid w:val="00F520E1"/>
    <w:rsid w:val="00F52F4B"/>
    <w:rsid w:val="00F54035"/>
    <w:rsid w:val="00F552FF"/>
    <w:rsid w:val="00F55501"/>
    <w:rsid w:val="00F56B14"/>
    <w:rsid w:val="00F56FB7"/>
    <w:rsid w:val="00F602DF"/>
    <w:rsid w:val="00F60753"/>
    <w:rsid w:val="00F61FA8"/>
    <w:rsid w:val="00F620FC"/>
    <w:rsid w:val="00F62259"/>
    <w:rsid w:val="00F62970"/>
    <w:rsid w:val="00F65E29"/>
    <w:rsid w:val="00F6618D"/>
    <w:rsid w:val="00F66627"/>
    <w:rsid w:val="00F66820"/>
    <w:rsid w:val="00F6708E"/>
    <w:rsid w:val="00F67EAA"/>
    <w:rsid w:val="00F7001D"/>
    <w:rsid w:val="00F70404"/>
    <w:rsid w:val="00F70C50"/>
    <w:rsid w:val="00F72619"/>
    <w:rsid w:val="00F728FD"/>
    <w:rsid w:val="00F72ED2"/>
    <w:rsid w:val="00F72F28"/>
    <w:rsid w:val="00F73655"/>
    <w:rsid w:val="00F73B73"/>
    <w:rsid w:val="00F744D6"/>
    <w:rsid w:val="00F75C77"/>
    <w:rsid w:val="00F76984"/>
    <w:rsid w:val="00F76D70"/>
    <w:rsid w:val="00F76FDC"/>
    <w:rsid w:val="00F7715E"/>
    <w:rsid w:val="00F7721F"/>
    <w:rsid w:val="00F77828"/>
    <w:rsid w:val="00F77A88"/>
    <w:rsid w:val="00F812D6"/>
    <w:rsid w:val="00F813CF"/>
    <w:rsid w:val="00F81936"/>
    <w:rsid w:val="00F82226"/>
    <w:rsid w:val="00F824C5"/>
    <w:rsid w:val="00F82532"/>
    <w:rsid w:val="00F82E33"/>
    <w:rsid w:val="00F833C8"/>
    <w:rsid w:val="00F846A1"/>
    <w:rsid w:val="00F85FF9"/>
    <w:rsid w:val="00F86847"/>
    <w:rsid w:val="00F91363"/>
    <w:rsid w:val="00F9142A"/>
    <w:rsid w:val="00F9277D"/>
    <w:rsid w:val="00F929F9"/>
    <w:rsid w:val="00F939AC"/>
    <w:rsid w:val="00F946A4"/>
    <w:rsid w:val="00F9525B"/>
    <w:rsid w:val="00F95594"/>
    <w:rsid w:val="00F95CBF"/>
    <w:rsid w:val="00F9603C"/>
    <w:rsid w:val="00F96202"/>
    <w:rsid w:val="00F9658A"/>
    <w:rsid w:val="00F96886"/>
    <w:rsid w:val="00F96B3D"/>
    <w:rsid w:val="00F97374"/>
    <w:rsid w:val="00F97658"/>
    <w:rsid w:val="00F97D3A"/>
    <w:rsid w:val="00FA0700"/>
    <w:rsid w:val="00FA16B6"/>
    <w:rsid w:val="00FA16DB"/>
    <w:rsid w:val="00FA1E44"/>
    <w:rsid w:val="00FA249E"/>
    <w:rsid w:val="00FA2EB8"/>
    <w:rsid w:val="00FA3745"/>
    <w:rsid w:val="00FA45EB"/>
    <w:rsid w:val="00FA52A3"/>
    <w:rsid w:val="00FA56E1"/>
    <w:rsid w:val="00FA5CD0"/>
    <w:rsid w:val="00FA6EE3"/>
    <w:rsid w:val="00FA6FBD"/>
    <w:rsid w:val="00FB0BBE"/>
    <w:rsid w:val="00FB1076"/>
    <w:rsid w:val="00FB25C2"/>
    <w:rsid w:val="00FB2A0B"/>
    <w:rsid w:val="00FB3286"/>
    <w:rsid w:val="00FB3CB5"/>
    <w:rsid w:val="00FB516E"/>
    <w:rsid w:val="00FB5905"/>
    <w:rsid w:val="00FB5B22"/>
    <w:rsid w:val="00FB5D63"/>
    <w:rsid w:val="00FB65B2"/>
    <w:rsid w:val="00FB6992"/>
    <w:rsid w:val="00FB6EE6"/>
    <w:rsid w:val="00FB7014"/>
    <w:rsid w:val="00FB731E"/>
    <w:rsid w:val="00FB73D9"/>
    <w:rsid w:val="00FC0083"/>
    <w:rsid w:val="00FC181B"/>
    <w:rsid w:val="00FC1F8F"/>
    <w:rsid w:val="00FC291E"/>
    <w:rsid w:val="00FC2E54"/>
    <w:rsid w:val="00FC3514"/>
    <w:rsid w:val="00FC36FB"/>
    <w:rsid w:val="00FC3DD0"/>
    <w:rsid w:val="00FC4C7C"/>
    <w:rsid w:val="00FC4D33"/>
    <w:rsid w:val="00FC5892"/>
    <w:rsid w:val="00FC620F"/>
    <w:rsid w:val="00FC719E"/>
    <w:rsid w:val="00FD0333"/>
    <w:rsid w:val="00FD0C7B"/>
    <w:rsid w:val="00FD0D6C"/>
    <w:rsid w:val="00FD1289"/>
    <w:rsid w:val="00FD24E1"/>
    <w:rsid w:val="00FD2725"/>
    <w:rsid w:val="00FD3BCC"/>
    <w:rsid w:val="00FD3CB6"/>
    <w:rsid w:val="00FD68C2"/>
    <w:rsid w:val="00FD7A92"/>
    <w:rsid w:val="00FE0FA9"/>
    <w:rsid w:val="00FE1369"/>
    <w:rsid w:val="00FE1906"/>
    <w:rsid w:val="00FE1C67"/>
    <w:rsid w:val="00FE3FEB"/>
    <w:rsid w:val="00FE4E97"/>
    <w:rsid w:val="00FE51F9"/>
    <w:rsid w:val="00FE62CB"/>
    <w:rsid w:val="00FE64E3"/>
    <w:rsid w:val="00FE7A53"/>
    <w:rsid w:val="00FF10D6"/>
    <w:rsid w:val="00FF1C98"/>
    <w:rsid w:val="00FF2673"/>
    <w:rsid w:val="00FF3416"/>
    <w:rsid w:val="00FF3447"/>
    <w:rsid w:val="00FF37BD"/>
    <w:rsid w:val="00FF39C2"/>
    <w:rsid w:val="00FF3CCA"/>
    <w:rsid w:val="00FF439F"/>
    <w:rsid w:val="00FF5B13"/>
    <w:rsid w:val="00FF5F07"/>
    <w:rsid w:val="00FF68A1"/>
    <w:rsid w:val="00FF6A68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551B"/>
    <w:pPr>
      <w:ind w:firstLine="72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855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8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жатый влево"/>
    <w:basedOn w:val="a"/>
    <w:next w:val="a"/>
    <w:uiPriority w:val="99"/>
    <w:rsid w:val="00276054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Н.А.</dc:creator>
  <cp:keywords/>
  <dc:description/>
  <cp:lastModifiedBy>Лебедева Н.А.</cp:lastModifiedBy>
  <cp:revision>19</cp:revision>
  <cp:lastPrinted>2014-01-15T09:04:00Z</cp:lastPrinted>
  <dcterms:created xsi:type="dcterms:W3CDTF">2013-11-07T09:17:00Z</dcterms:created>
  <dcterms:modified xsi:type="dcterms:W3CDTF">2014-01-15T09:21:00Z</dcterms:modified>
</cp:coreProperties>
</file>